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2" w:rsidRPr="00404187" w:rsidRDefault="004A15B2" w:rsidP="004A15B2">
      <w:pPr>
        <w:pStyle w:val="a3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 xml:space="preserve">          “ </w:t>
      </w:r>
      <w:proofErr w:type="spellStart"/>
      <w:r w:rsidRPr="00404187">
        <w:rPr>
          <w:sz w:val="20"/>
          <w:lang w:val="ru-RU"/>
        </w:rPr>
        <w:t>Затверджую</w:t>
      </w:r>
      <w:proofErr w:type="spellEnd"/>
      <w:r w:rsidRPr="00404187">
        <w:rPr>
          <w:sz w:val="20"/>
          <w:lang w:val="ru-RU"/>
        </w:rPr>
        <w:t>”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 xml:space="preserve">Проректор 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</w:p>
    <w:p w:rsidR="004A15B2" w:rsidRPr="00404187" w:rsidRDefault="004A15B2" w:rsidP="004A15B2">
      <w:pPr>
        <w:pStyle w:val="a3"/>
        <w:ind w:left="-360"/>
        <w:jc w:val="left"/>
        <w:rPr>
          <w:sz w:val="20"/>
          <w:u w:val="single"/>
          <w:lang w:val="ru-RU"/>
        </w:rPr>
      </w:pP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>“--------“”-------------------“20</w:t>
      </w:r>
      <w:r w:rsidR="00D93566" w:rsidRPr="00404187">
        <w:rPr>
          <w:sz w:val="20"/>
          <w:lang w:val="ru-RU"/>
        </w:rPr>
        <w:t>2</w:t>
      </w:r>
      <w:r w:rsidR="00D93566" w:rsidRPr="00404187">
        <w:rPr>
          <w:sz w:val="20"/>
        </w:rPr>
        <w:t>3</w:t>
      </w:r>
      <w:r w:rsidRPr="00404187">
        <w:rPr>
          <w:sz w:val="20"/>
          <w:lang w:val="ru-RU"/>
        </w:rPr>
        <w:t>року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</w:p>
    <w:p w:rsidR="004A15B2" w:rsidRPr="00404187" w:rsidRDefault="004A15B2" w:rsidP="004A15B2">
      <w:pPr>
        <w:pStyle w:val="a3"/>
        <w:rPr>
          <w:sz w:val="20"/>
          <w:lang w:val="ru-RU"/>
        </w:rPr>
      </w:pPr>
      <w:r w:rsidRPr="00404187">
        <w:rPr>
          <w:sz w:val="20"/>
        </w:rPr>
        <w:t>Розклад іспитів 1 курсу геологічного факультету денного навчання   20</w:t>
      </w:r>
      <w:r w:rsidR="00D93566" w:rsidRPr="00404187">
        <w:rPr>
          <w:sz w:val="20"/>
          <w:lang w:val="ru-RU"/>
        </w:rPr>
        <w:t>23</w:t>
      </w:r>
      <w:r w:rsidRPr="00404187">
        <w:rPr>
          <w:sz w:val="20"/>
        </w:rPr>
        <w:t>-20</w:t>
      </w:r>
      <w:r w:rsidRPr="00404187">
        <w:rPr>
          <w:sz w:val="20"/>
          <w:lang w:val="ru-RU"/>
        </w:rPr>
        <w:t>2</w:t>
      </w:r>
      <w:r w:rsidR="00D93566" w:rsidRPr="00404187">
        <w:rPr>
          <w:sz w:val="20"/>
          <w:lang w:val="ru-RU"/>
        </w:rPr>
        <w:t>3</w:t>
      </w:r>
      <w:r w:rsidRPr="00404187">
        <w:rPr>
          <w:sz w:val="20"/>
        </w:rPr>
        <w:t xml:space="preserve"> навчального року</w:t>
      </w:r>
    </w:p>
    <w:p w:rsidR="004A15B2" w:rsidRPr="00404187" w:rsidRDefault="004A15B2" w:rsidP="004A15B2">
      <w:pPr>
        <w:pStyle w:val="a3"/>
        <w:rPr>
          <w:sz w:val="20"/>
          <w:lang w:val="ru-RU"/>
        </w:rPr>
      </w:pPr>
    </w:p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2127"/>
        <w:gridCol w:w="13325"/>
      </w:tblGrid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D93566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D93566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гр.ГЛГ-11с</w:t>
            </w: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20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404187" w:rsidRDefault="00D93566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21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0" w:rsidRPr="007B2B29" w:rsidRDefault="00D345C0" w:rsidP="00D345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Кристалографія</w:t>
            </w:r>
          </w:p>
          <w:p w:rsidR="00D93566" w:rsidRPr="007B2B29" w:rsidRDefault="00D345C0" w:rsidP="00D345C0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БекешаС.М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</w:t>
            </w:r>
            <w:r w:rsid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ауд.218</w:t>
            </w: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22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7B2B29" w:rsidRDefault="00D9356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24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25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F" w:rsidRPr="007B2B29" w:rsidRDefault="003128CF" w:rsidP="003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29">
              <w:rPr>
                <w:b/>
                <w:bCs/>
                <w:sz w:val="20"/>
                <w:szCs w:val="20"/>
              </w:rPr>
              <w:t xml:space="preserve">Загальна геологія з основами екології </w:t>
            </w:r>
          </w:p>
          <w:p w:rsidR="00D93566" w:rsidRPr="007B2B29" w:rsidRDefault="007B2B29" w:rsidP="003128CF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доц.</w:t>
            </w:r>
            <w:r w:rsidR="003128CF" w:rsidRPr="007B2B29">
              <w:rPr>
                <w:b/>
                <w:bCs/>
                <w:sz w:val="20"/>
                <w:szCs w:val="20"/>
                <w:lang w:eastAsia="en-US"/>
              </w:rPr>
              <w:t>Хом</w:t>
            </w:r>
            <w:proofErr w:type="spellEnd"/>
            <w:r w:rsidR="003128CF" w:rsidRPr="007B2B29">
              <w:rPr>
                <w:b/>
                <w:bCs/>
                <w:sz w:val="20"/>
                <w:szCs w:val="20"/>
                <w:lang w:val="ru-RU" w:eastAsia="en-US"/>
              </w:rPr>
              <w:t>’</w:t>
            </w:r>
            <w:proofErr w:type="spellStart"/>
            <w:r w:rsidR="003128CF" w:rsidRPr="007B2B29">
              <w:rPr>
                <w:b/>
                <w:bCs/>
                <w:sz w:val="20"/>
                <w:szCs w:val="20"/>
                <w:lang w:eastAsia="en-US"/>
              </w:rPr>
              <w:t>якЛ.М</w:t>
            </w:r>
            <w:proofErr w:type="spellEnd"/>
            <w:r w:rsidR="003128CF" w:rsidRPr="007B2B29">
              <w:rPr>
                <w:b/>
                <w:bCs/>
                <w:sz w:val="20"/>
                <w:szCs w:val="20"/>
                <w:lang w:eastAsia="en-US"/>
              </w:rPr>
              <w:t>.                                                                                                                                                                                                                           ауд.241</w:t>
            </w: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27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28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29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7B2B29" w:rsidRDefault="00D9356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30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 w:rsidP="007372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Неорганічна хімія</w:t>
            </w:r>
          </w:p>
          <w:p w:rsidR="00D93566" w:rsidRPr="007B2B29" w:rsidRDefault="00530B09" w:rsidP="007B2B29">
            <w:pPr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д</w:t>
            </w:r>
            <w:r w:rsidR="00D93566" w:rsidRPr="007B2B29">
              <w:rPr>
                <w:b/>
                <w:bCs/>
                <w:sz w:val="20"/>
                <w:szCs w:val="20"/>
                <w:lang w:eastAsia="en-US"/>
              </w:rPr>
              <w:t>оц.Коник</w:t>
            </w:r>
            <w:proofErr w:type="spellEnd"/>
            <w:r w:rsidR="00D93566" w:rsidRPr="007B2B29">
              <w:rPr>
                <w:b/>
                <w:bCs/>
                <w:sz w:val="20"/>
                <w:szCs w:val="20"/>
                <w:lang w:eastAsia="en-US"/>
              </w:rPr>
              <w:t xml:space="preserve"> М.Б.                                                                                                                                                                                                    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  <w:r w:rsidR="00D93566" w:rsidRPr="007B2B29">
              <w:rPr>
                <w:b/>
                <w:bCs/>
                <w:sz w:val="20"/>
                <w:szCs w:val="20"/>
                <w:lang w:eastAsia="en-US"/>
              </w:rPr>
              <w:t>ауд.244</w:t>
            </w: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01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7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02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7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6" w:rsidRPr="007B2B29" w:rsidRDefault="00D935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404187" w:rsidRDefault="008F5BF4" w:rsidP="008F5BF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7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D93566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D93566"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6" w:rsidRPr="007B2B29" w:rsidRDefault="00D93566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D93566">
        <w:trPr>
          <w:trHeight w:val="4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C0" w:rsidRPr="00404187" w:rsidRDefault="00D345C0" w:rsidP="00D345C0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04.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7.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F" w:rsidRPr="007B2B29" w:rsidRDefault="003128CF" w:rsidP="003128C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Систематична палеонтологія</w:t>
            </w:r>
          </w:p>
          <w:p w:rsidR="00D345C0" w:rsidRPr="007B2B29" w:rsidRDefault="003128CF" w:rsidP="007B2B29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ІванінаА.В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>.                                                                                                                                                                                                                           ауд.123</w:t>
            </w:r>
          </w:p>
        </w:tc>
      </w:tr>
      <w:tr w:rsidR="00404187" w:rsidRPr="00404187" w:rsidTr="00D93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C0" w:rsidRPr="00404187" w:rsidRDefault="00D345C0" w:rsidP="00D345C0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05.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7.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0" w:rsidRPr="00404187" w:rsidRDefault="00D345C0" w:rsidP="00D345C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F5BF4" w:rsidRPr="00404187" w:rsidRDefault="008F5BF4" w:rsidP="004A15B2">
      <w:pPr>
        <w:rPr>
          <w:b/>
          <w:sz w:val="20"/>
          <w:szCs w:val="20"/>
          <w:lang w:val="ru-RU"/>
        </w:rPr>
      </w:pPr>
    </w:p>
    <w:p w:rsidR="00AA6650" w:rsidRPr="00404187" w:rsidRDefault="00AA6650" w:rsidP="00AA6650">
      <w:pPr>
        <w:rPr>
          <w:b/>
          <w:sz w:val="20"/>
          <w:szCs w:val="20"/>
        </w:rPr>
      </w:pPr>
      <w:r w:rsidRPr="00404187">
        <w:rPr>
          <w:b/>
          <w:sz w:val="20"/>
          <w:szCs w:val="20"/>
        </w:rPr>
        <w:t>Початок іспитів о 10.00 год.</w:t>
      </w:r>
    </w:p>
    <w:p w:rsidR="00D93566" w:rsidRPr="00404187" w:rsidRDefault="004A15B2" w:rsidP="004A15B2">
      <w:pPr>
        <w:rPr>
          <w:b/>
          <w:sz w:val="20"/>
          <w:szCs w:val="20"/>
          <w:lang w:val="ru-RU"/>
        </w:rPr>
      </w:pPr>
      <w:r w:rsidRPr="00404187">
        <w:rPr>
          <w:b/>
          <w:sz w:val="20"/>
          <w:szCs w:val="20"/>
          <w:lang w:val="ru-RU"/>
        </w:rPr>
        <w:t xml:space="preserve">    </w:t>
      </w:r>
    </w:p>
    <w:p w:rsidR="00D93566" w:rsidRPr="00404187" w:rsidRDefault="00D93566" w:rsidP="004A15B2">
      <w:pPr>
        <w:rPr>
          <w:b/>
          <w:sz w:val="20"/>
          <w:szCs w:val="20"/>
          <w:lang w:val="ru-RU"/>
        </w:rPr>
      </w:pPr>
    </w:p>
    <w:p w:rsidR="004A15B2" w:rsidRPr="00404187" w:rsidRDefault="004A15B2" w:rsidP="004A15B2">
      <w:pPr>
        <w:rPr>
          <w:b/>
          <w:sz w:val="20"/>
          <w:szCs w:val="20"/>
        </w:rPr>
      </w:pPr>
      <w:r w:rsidRPr="00404187">
        <w:rPr>
          <w:b/>
          <w:sz w:val="20"/>
          <w:szCs w:val="20"/>
          <w:lang w:val="ru-RU"/>
        </w:rPr>
        <w:t xml:space="preserve">      </w:t>
      </w:r>
      <w:r w:rsidRPr="00404187">
        <w:rPr>
          <w:b/>
          <w:sz w:val="20"/>
          <w:szCs w:val="20"/>
        </w:rPr>
        <w:t>В.о.</w:t>
      </w:r>
      <w:r w:rsidRPr="00404187">
        <w:rPr>
          <w:b/>
          <w:sz w:val="20"/>
          <w:szCs w:val="20"/>
          <w:lang w:val="ru-RU"/>
        </w:rPr>
        <w:t xml:space="preserve">  </w:t>
      </w:r>
      <w:r w:rsidR="00D93566" w:rsidRPr="00404187">
        <w:rPr>
          <w:b/>
          <w:sz w:val="20"/>
          <w:szCs w:val="20"/>
        </w:rPr>
        <w:t>д</w:t>
      </w:r>
      <w:r w:rsidRPr="00404187">
        <w:rPr>
          <w:b/>
          <w:sz w:val="20"/>
          <w:szCs w:val="20"/>
        </w:rPr>
        <w:t xml:space="preserve">екана геологічного факультету                                                                                                                                                </w:t>
      </w:r>
      <w:r w:rsidR="00D93566" w:rsidRPr="00404187">
        <w:rPr>
          <w:b/>
          <w:sz w:val="20"/>
          <w:szCs w:val="20"/>
        </w:rPr>
        <w:t xml:space="preserve">             </w:t>
      </w:r>
      <w:r w:rsidRPr="00404187">
        <w:rPr>
          <w:b/>
          <w:sz w:val="20"/>
          <w:szCs w:val="20"/>
        </w:rPr>
        <w:t xml:space="preserve"> </w:t>
      </w:r>
      <w:r w:rsidR="003128CF" w:rsidRPr="00404187">
        <w:rPr>
          <w:b/>
          <w:sz w:val="20"/>
          <w:szCs w:val="20"/>
          <w:lang w:val="ru-RU"/>
        </w:rPr>
        <w:t xml:space="preserve">                          </w:t>
      </w:r>
      <w:r w:rsidRPr="00404187">
        <w:rPr>
          <w:b/>
          <w:sz w:val="20"/>
          <w:szCs w:val="20"/>
        </w:rPr>
        <w:t xml:space="preserve">        </w:t>
      </w:r>
      <w:proofErr w:type="spellStart"/>
      <w:r w:rsidR="00D93566" w:rsidRPr="00404187">
        <w:rPr>
          <w:b/>
          <w:sz w:val="20"/>
          <w:szCs w:val="20"/>
        </w:rPr>
        <w:t>Ціхонь</w:t>
      </w:r>
      <w:proofErr w:type="spellEnd"/>
      <w:r w:rsidRPr="00404187">
        <w:rPr>
          <w:b/>
          <w:sz w:val="20"/>
          <w:szCs w:val="20"/>
        </w:rPr>
        <w:t xml:space="preserve"> </w:t>
      </w:r>
      <w:r w:rsidR="00D93566" w:rsidRPr="00404187">
        <w:rPr>
          <w:b/>
          <w:sz w:val="20"/>
          <w:szCs w:val="20"/>
        </w:rPr>
        <w:t>С.І</w:t>
      </w:r>
      <w:r w:rsidRPr="00404187">
        <w:rPr>
          <w:b/>
          <w:sz w:val="20"/>
          <w:szCs w:val="20"/>
        </w:rPr>
        <w:t>.</w:t>
      </w:r>
    </w:p>
    <w:p w:rsidR="004A15B2" w:rsidRPr="00404187" w:rsidRDefault="007372B8" w:rsidP="004A15B2">
      <w:pPr>
        <w:rPr>
          <w:b/>
          <w:sz w:val="20"/>
          <w:szCs w:val="20"/>
        </w:rPr>
      </w:pPr>
      <w:r w:rsidRPr="00404187">
        <w:rPr>
          <w:b/>
          <w:sz w:val="20"/>
          <w:szCs w:val="20"/>
          <w:lang w:val="ru-RU"/>
        </w:rPr>
        <w:t xml:space="preserve">        </w:t>
      </w:r>
      <w:r w:rsidR="00D93566" w:rsidRPr="00404187">
        <w:rPr>
          <w:b/>
          <w:sz w:val="20"/>
          <w:szCs w:val="20"/>
        </w:rPr>
        <w:t>доцент</w:t>
      </w:r>
    </w:p>
    <w:p w:rsidR="007372B8" w:rsidRPr="00404187" w:rsidRDefault="007372B8" w:rsidP="004A15B2">
      <w:pPr>
        <w:pStyle w:val="a3"/>
        <w:jc w:val="left"/>
        <w:rPr>
          <w:sz w:val="20"/>
          <w:lang w:val="ru-RU"/>
        </w:rPr>
      </w:pPr>
    </w:p>
    <w:p w:rsidR="007372B8" w:rsidRPr="00404187" w:rsidRDefault="007372B8" w:rsidP="004A15B2">
      <w:pPr>
        <w:pStyle w:val="a3"/>
        <w:jc w:val="left"/>
        <w:rPr>
          <w:sz w:val="20"/>
          <w:lang w:val="ru-RU"/>
        </w:rPr>
      </w:pPr>
    </w:p>
    <w:p w:rsidR="00D93566" w:rsidRPr="00404187" w:rsidRDefault="00D93566" w:rsidP="004A15B2">
      <w:pPr>
        <w:pStyle w:val="a3"/>
        <w:jc w:val="left"/>
        <w:rPr>
          <w:sz w:val="20"/>
          <w:lang w:val="ru-RU"/>
        </w:rPr>
      </w:pPr>
    </w:p>
    <w:p w:rsidR="00D93566" w:rsidRPr="00404187" w:rsidRDefault="00D93566" w:rsidP="004A15B2">
      <w:pPr>
        <w:pStyle w:val="a3"/>
        <w:jc w:val="left"/>
        <w:rPr>
          <w:sz w:val="20"/>
          <w:lang w:val="ru-RU"/>
        </w:rPr>
      </w:pPr>
    </w:p>
    <w:p w:rsidR="00D93566" w:rsidRPr="00404187" w:rsidRDefault="00D93566" w:rsidP="004A15B2">
      <w:pPr>
        <w:pStyle w:val="a3"/>
        <w:jc w:val="left"/>
        <w:rPr>
          <w:sz w:val="20"/>
          <w:lang w:val="ru-RU"/>
        </w:rPr>
      </w:pPr>
    </w:p>
    <w:p w:rsidR="00D93566" w:rsidRPr="00404187" w:rsidRDefault="00D93566" w:rsidP="004A15B2">
      <w:pPr>
        <w:pStyle w:val="a3"/>
        <w:jc w:val="left"/>
        <w:rPr>
          <w:sz w:val="20"/>
          <w:lang w:val="ru-RU"/>
        </w:rPr>
      </w:pPr>
    </w:p>
    <w:p w:rsidR="00D345C0" w:rsidRPr="00404187" w:rsidRDefault="00D345C0" w:rsidP="004A15B2">
      <w:pPr>
        <w:pStyle w:val="a3"/>
        <w:jc w:val="left"/>
        <w:rPr>
          <w:sz w:val="20"/>
          <w:lang w:val="ru-RU"/>
        </w:rPr>
      </w:pPr>
    </w:p>
    <w:p w:rsidR="007372B8" w:rsidRPr="00404187" w:rsidRDefault="007372B8" w:rsidP="004A15B2">
      <w:pPr>
        <w:pStyle w:val="a3"/>
        <w:jc w:val="left"/>
        <w:rPr>
          <w:sz w:val="20"/>
          <w:lang w:val="ru-RU"/>
        </w:rPr>
      </w:pPr>
    </w:p>
    <w:p w:rsidR="004A15B2" w:rsidRPr="00404187" w:rsidRDefault="004A15B2" w:rsidP="004A15B2">
      <w:pPr>
        <w:pStyle w:val="a3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lastRenderedPageBreak/>
        <w:t xml:space="preserve">“ </w:t>
      </w:r>
      <w:proofErr w:type="spellStart"/>
      <w:r w:rsidRPr="00404187">
        <w:rPr>
          <w:sz w:val="20"/>
          <w:lang w:val="ru-RU"/>
        </w:rPr>
        <w:t>Затверджую</w:t>
      </w:r>
      <w:proofErr w:type="spellEnd"/>
      <w:r w:rsidRPr="00404187">
        <w:rPr>
          <w:sz w:val="20"/>
          <w:lang w:val="ru-RU"/>
        </w:rPr>
        <w:t>”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 xml:space="preserve">Проректор 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</w:rPr>
      </w:pPr>
      <w:r w:rsidRPr="00404187">
        <w:rPr>
          <w:sz w:val="20"/>
          <w:lang w:val="ru-RU"/>
        </w:rPr>
        <w:t>“--------“”-------------------“202</w:t>
      </w:r>
      <w:r w:rsidR="00973B67" w:rsidRPr="00404187">
        <w:rPr>
          <w:sz w:val="20"/>
          <w:lang w:val="ru-RU"/>
        </w:rPr>
        <w:t>3</w:t>
      </w:r>
      <w:r w:rsidRPr="00404187">
        <w:rPr>
          <w:sz w:val="20"/>
          <w:lang w:val="ru-RU"/>
        </w:rPr>
        <w:t xml:space="preserve">року 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</w:rPr>
      </w:pPr>
    </w:p>
    <w:p w:rsidR="004A15B2" w:rsidRPr="00404187" w:rsidRDefault="004A15B2" w:rsidP="004A15B2">
      <w:pPr>
        <w:pStyle w:val="a3"/>
        <w:rPr>
          <w:sz w:val="20"/>
        </w:rPr>
      </w:pPr>
      <w:r w:rsidRPr="00404187">
        <w:rPr>
          <w:sz w:val="20"/>
        </w:rPr>
        <w:t>Розклад іспитів 2 курсу геологічного факультету денного навчання   20</w:t>
      </w:r>
      <w:r w:rsidRPr="00404187">
        <w:rPr>
          <w:sz w:val="20"/>
          <w:lang w:val="ru-RU"/>
        </w:rPr>
        <w:t>2</w:t>
      </w:r>
      <w:r w:rsidR="00973B67" w:rsidRPr="00404187">
        <w:rPr>
          <w:sz w:val="20"/>
          <w:lang w:val="ru-RU"/>
        </w:rPr>
        <w:t>2</w:t>
      </w:r>
      <w:r w:rsidRPr="00404187">
        <w:rPr>
          <w:sz w:val="20"/>
        </w:rPr>
        <w:t>-20</w:t>
      </w:r>
      <w:r w:rsidRPr="00404187">
        <w:rPr>
          <w:sz w:val="20"/>
          <w:lang w:val="ru-RU"/>
        </w:rPr>
        <w:t>2</w:t>
      </w:r>
      <w:r w:rsidR="00973B67" w:rsidRPr="00404187">
        <w:rPr>
          <w:sz w:val="20"/>
          <w:lang w:val="ru-RU"/>
        </w:rPr>
        <w:t>3</w:t>
      </w:r>
      <w:r w:rsidRPr="00404187">
        <w:rPr>
          <w:sz w:val="20"/>
        </w:rPr>
        <w:t xml:space="preserve"> навчального року</w:t>
      </w:r>
    </w:p>
    <w:p w:rsidR="004A15B2" w:rsidRPr="00404187" w:rsidRDefault="004A15B2" w:rsidP="004A15B2">
      <w:pPr>
        <w:pStyle w:val="a3"/>
        <w:rPr>
          <w:sz w:val="20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969"/>
        <w:gridCol w:w="4820"/>
        <w:gridCol w:w="5245"/>
      </w:tblGrid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04187">
              <w:rPr>
                <w:b/>
                <w:sz w:val="20"/>
                <w:szCs w:val="20"/>
                <w:lang w:eastAsia="en-US"/>
              </w:rPr>
              <w:t>гр.ГЛГ-</w:t>
            </w:r>
            <w:proofErr w:type="spellEnd"/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1с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04187">
              <w:rPr>
                <w:b/>
                <w:sz w:val="20"/>
                <w:szCs w:val="20"/>
                <w:lang w:eastAsia="en-US"/>
              </w:rPr>
              <w:t>гр.ГЛГ-</w:t>
            </w:r>
            <w:proofErr w:type="spellEnd"/>
            <w:r w:rsidRPr="00404187">
              <w:rPr>
                <w:b/>
                <w:sz w:val="20"/>
                <w:szCs w:val="20"/>
                <w:lang w:val="en-US" w:eastAsia="en-US"/>
              </w:rPr>
              <w:t>22</w:t>
            </w:r>
            <w:r w:rsidRPr="00404187">
              <w:rPr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641D06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гр.ГЛГ-23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с</w:t>
            </w: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404187" w:rsidRDefault="007452EB" w:rsidP="007452EB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05.06.23р. 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Іноземна мова</w:t>
            </w:r>
          </w:p>
          <w:p w:rsidR="007452EB" w:rsidRPr="007B2B29" w:rsidRDefault="007452EB" w:rsidP="007452EB">
            <w:pPr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ас.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>Брона</w:t>
            </w:r>
            <w:proofErr w:type="spellEnd"/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О.А.                   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ауд.123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Комп’ютерні бази даних          0 14.00</w:t>
            </w:r>
          </w:p>
          <w:p w:rsidR="007452EB" w:rsidRPr="007B2B29" w:rsidRDefault="007452EB" w:rsidP="007452EB">
            <w:pPr>
              <w:rPr>
                <w:b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Фурман В.В.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</w:t>
            </w:r>
            <w:r w:rsidR="007B2B29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</w:t>
            </w:r>
            <w:r w:rsidR="0062115D" w:rsidRPr="007B2B29">
              <w:rPr>
                <w:b/>
                <w:bCs/>
                <w:sz w:val="20"/>
                <w:szCs w:val="20"/>
                <w:lang w:eastAsia="en-US"/>
              </w:rPr>
              <w:t>ауд.12</w:t>
            </w:r>
            <w:r w:rsidR="0062115D" w:rsidRPr="007B2B29">
              <w:rPr>
                <w:b/>
                <w:bCs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Комп’ютерні бази даних</w:t>
            </w:r>
          </w:p>
          <w:p w:rsidR="007452EB" w:rsidRPr="007B2B29" w:rsidRDefault="007452EB" w:rsidP="007452EB">
            <w:pPr>
              <w:rPr>
                <w:b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доц. Фурман В.В.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</w:t>
            </w:r>
            <w:r w:rsidR="007B2B29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</w:t>
            </w:r>
            <w:r w:rsidR="0062115D" w:rsidRPr="007B2B29">
              <w:rPr>
                <w:b/>
                <w:bCs/>
                <w:sz w:val="20"/>
                <w:szCs w:val="20"/>
                <w:lang w:eastAsia="en-US"/>
              </w:rPr>
              <w:t>ауд.126</w:t>
            </w:r>
          </w:p>
        </w:tc>
      </w:tr>
      <w:tr w:rsidR="00404187" w:rsidRPr="00404187" w:rsidTr="00972F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ru-RU" w:eastAsia="en-US"/>
              </w:rPr>
              <w:t>0</w:t>
            </w:r>
            <w:r w:rsidR="00641D06" w:rsidRPr="00404187">
              <w:rPr>
                <w:b/>
                <w:sz w:val="20"/>
                <w:szCs w:val="20"/>
                <w:lang w:val="ru-RU" w:eastAsia="en-US"/>
              </w:rPr>
              <w:t>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val="ru-RU"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02" w:rsidRPr="007B2B29" w:rsidRDefault="00E60B02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02" w:rsidRPr="007B2B29" w:rsidRDefault="00E60B02" w:rsidP="00E60B02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404187" w:rsidRPr="00404187" w:rsidTr="00972F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7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02" w:rsidRPr="007B2B29" w:rsidRDefault="00E60B02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8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Прикладна геофізики</w:t>
            </w:r>
          </w:p>
          <w:p w:rsidR="004A15B2" w:rsidRPr="007B2B29" w:rsidRDefault="007452EB" w:rsidP="007452E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доц.Фурман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В.В.                          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7B2B29" w:rsidRDefault="004A15B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EB" w:rsidRPr="00404187" w:rsidRDefault="007452EB" w:rsidP="007452EB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9.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Комп’ютерна графіка              </w:t>
            </w:r>
          </w:p>
          <w:p w:rsidR="007452EB" w:rsidRPr="007B2B29" w:rsidRDefault="007452EB" w:rsidP="007452EB">
            <w:pPr>
              <w:rPr>
                <w:b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Віхоть Ю.М.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</w:t>
            </w:r>
            <w:r w:rsidR="007B2B29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="0062115D" w:rsidRPr="007B2B29">
              <w:rPr>
                <w:b/>
                <w:bCs/>
                <w:sz w:val="20"/>
                <w:szCs w:val="20"/>
                <w:lang w:eastAsia="en-US"/>
              </w:rPr>
              <w:t>ауд.129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Комп’ютерна графіка</w:t>
            </w:r>
            <w:r w:rsidR="00404187" w:rsidRPr="007B2B29">
              <w:rPr>
                <w:b/>
                <w:bCs/>
                <w:sz w:val="20"/>
                <w:szCs w:val="20"/>
                <w:lang w:eastAsia="en-US"/>
              </w:rPr>
              <w:t xml:space="preserve">   0 14.00</w:t>
            </w:r>
          </w:p>
          <w:p w:rsidR="007452EB" w:rsidRPr="007B2B29" w:rsidRDefault="007452EB" w:rsidP="007452EB">
            <w:pPr>
              <w:rPr>
                <w:b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Віхоть Ю.М.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</w:t>
            </w:r>
            <w:r w:rsidR="007B2B29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="0062115D" w:rsidRPr="007B2B29">
              <w:rPr>
                <w:b/>
                <w:bCs/>
                <w:sz w:val="20"/>
                <w:szCs w:val="20"/>
                <w:lang w:eastAsia="en-US"/>
              </w:rPr>
              <w:t>ауд.129</w:t>
            </w: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641D06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0.06.2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р. 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641D06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11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4A15B2"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7B2B29" w:rsidRDefault="004A15B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7B2B29" w:rsidRDefault="004A15B2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404187" w:rsidRPr="00404187" w:rsidTr="00972F2F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641D06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12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Стратиграфія</w:t>
            </w:r>
          </w:p>
          <w:p w:rsidR="004A15B2" w:rsidRPr="007B2B29" w:rsidRDefault="007452EB" w:rsidP="007452E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Гоцанюк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Г.І.          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>ауд.123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 w:rsidP="00641D06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 w:rsidP="00641D0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EB" w:rsidRPr="00404187" w:rsidRDefault="007452EB" w:rsidP="007452EB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13.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Стратиграфія</w:t>
            </w:r>
            <w:r w:rsidR="00404187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0 14.00</w:t>
            </w:r>
          </w:p>
          <w:p w:rsidR="007452EB" w:rsidRPr="007B2B29" w:rsidRDefault="007452EB" w:rsidP="007452E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Гоцанюк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Г.І.           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  ауд.123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Стратиграфія             </w:t>
            </w:r>
          </w:p>
          <w:p w:rsidR="007452EB" w:rsidRPr="007B2B29" w:rsidRDefault="007452EB" w:rsidP="007452EB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Гоцанюк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Г.І.                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ауд.123</w:t>
            </w: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641D06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14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 w:rsidP="002834B1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641D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5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7B2B29" w:rsidRDefault="004A15B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EB" w:rsidRPr="007B2B29" w:rsidRDefault="007452EB" w:rsidP="007452E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Геологічне картування</w:t>
            </w:r>
          </w:p>
          <w:p w:rsidR="004A15B2" w:rsidRPr="007B2B29" w:rsidRDefault="007452EB" w:rsidP="007B2B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доц. Генералова Л.В.                    ауд.225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1" w:rsidRPr="007B2B29" w:rsidRDefault="00694FA1" w:rsidP="00694FA1">
            <w:pPr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Іноземна мова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</w:p>
          <w:p w:rsidR="004A15B2" w:rsidRPr="007B2B29" w:rsidRDefault="00060F4C" w:rsidP="00060F4C">
            <w:pPr>
              <w:rPr>
                <w:b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ас.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Ладанівська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І.Ю.</w:t>
            </w:r>
            <w:r w:rsidR="00694FA1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</w:t>
            </w:r>
            <w:r w:rsidR="007B2B29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</w:t>
            </w:r>
            <w:r w:rsidR="00694FA1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</w:t>
            </w:r>
            <w:r w:rsidR="00694FA1" w:rsidRPr="007B2B29">
              <w:rPr>
                <w:b/>
                <w:bCs/>
                <w:sz w:val="20"/>
                <w:szCs w:val="20"/>
                <w:lang w:eastAsia="en-US"/>
              </w:rPr>
              <w:t>ауд.123</w:t>
            </w:r>
            <w:r w:rsidR="00694FA1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1" w:rsidRPr="007B2B29" w:rsidRDefault="00694FA1" w:rsidP="00694FA1">
            <w:pPr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Іноземна мова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="000B20B1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</w:t>
            </w:r>
            <w:r w:rsidR="00404187" w:rsidRPr="007B2B29">
              <w:rPr>
                <w:b/>
                <w:bCs/>
                <w:sz w:val="20"/>
                <w:szCs w:val="20"/>
                <w:lang w:eastAsia="en-US"/>
              </w:rPr>
              <w:t>0 14.00</w:t>
            </w:r>
          </w:p>
          <w:p w:rsidR="004A15B2" w:rsidRPr="007B2B29" w:rsidRDefault="00694FA1" w:rsidP="007452EB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="007452EB" w:rsidRPr="007B2B29">
              <w:rPr>
                <w:b/>
                <w:bCs/>
                <w:sz w:val="20"/>
                <w:szCs w:val="20"/>
                <w:lang w:eastAsia="en-US"/>
              </w:rPr>
              <w:t xml:space="preserve">ас. </w:t>
            </w:r>
            <w:proofErr w:type="spellStart"/>
            <w:r w:rsidR="007452EB" w:rsidRPr="007B2B29">
              <w:rPr>
                <w:b/>
                <w:bCs/>
                <w:sz w:val="20"/>
                <w:szCs w:val="20"/>
                <w:lang w:eastAsia="en-US"/>
              </w:rPr>
              <w:t>Стронська</w:t>
            </w:r>
            <w:proofErr w:type="spellEnd"/>
            <w:r w:rsidR="007452EB" w:rsidRPr="007B2B29">
              <w:rPr>
                <w:b/>
                <w:bCs/>
                <w:sz w:val="20"/>
                <w:szCs w:val="20"/>
                <w:lang w:eastAsia="en-US"/>
              </w:rPr>
              <w:t xml:space="preserve"> М.</w:t>
            </w:r>
            <w:r w:rsidR="00060F4C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    </w:t>
            </w:r>
            <w:r w:rsidR="00060F4C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</w:t>
            </w:r>
            <w:r w:rsidR="007452EB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</w:t>
            </w:r>
            <w:r w:rsidR="00060F4C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>ауд.</w:t>
            </w:r>
            <w:r w:rsidR="007452EB" w:rsidRPr="007B2B29">
              <w:rPr>
                <w:b/>
                <w:bCs/>
                <w:sz w:val="20"/>
                <w:szCs w:val="20"/>
                <w:lang w:eastAsia="en-US"/>
              </w:rPr>
              <w:t>220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ru-RU" w:eastAsia="en-US"/>
              </w:rPr>
              <w:t>1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7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ru-RU" w:eastAsia="en-US"/>
              </w:rPr>
              <w:t>1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8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641D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ru-RU" w:eastAsia="en-US"/>
              </w:rPr>
              <w:t>1</w:t>
            </w:r>
            <w:r w:rsidR="00641D06" w:rsidRPr="00404187">
              <w:rPr>
                <w:b/>
                <w:sz w:val="20"/>
                <w:szCs w:val="20"/>
                <w:lang w:eastAsia="en-US"/>
              </w:rPr>
              <w:t>9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F" w:rsidRPr="007B2B29" w:rsidRDefault="006673CF" w:rsidP="006673C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Систематична мінералогія</w:t>
            </w:r>
          </w:p>
          <w:p w:rsidR="004A15B2" w:rsidRPr="007B2B29" w:rsidRDefault="006673CF" w:rsidP="006673C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доц.Скакун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Л.З.                            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>ауд.219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7B2B29" w:rsidRDefault="004A15B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641D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1" w:rsidRPr="00404187" w:rsidRDefault="00694FA1" w:rsidP="00694FA1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20.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1" w:rsidRPr="007B2B29" w:rsidRDefault="00694FA1" w:rsidP="000B20B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1" w:rsidRPr="007B2B29" w:rsidRDefault="00694FA1" w:rsidP="00694F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29">
              <w:rPr>
                <w:b/>
                <w:bCs/>
                <w:sz w:val="20"/>
                <w:szCs w:val="20"/>
              </w:rPr>
              <w:t>Комп’ютерні системи обробки даних</w:t>
            </w:r>
            <w:r w:rsidR="000B20B1" w:rsidRPr="007B2B29">
              <w:rPr>
                <w:b/>
                <w:bCs/>
                <w:sz w:val="20"/>
                <w:szCs w:val="20"/>
              </w:rPr>
              <w:t xml:space="preserve">     0 14.00</w:t>
            </w:r>
          </w:p>
          <w:p w:rsidR="00694FA1" w:rsidRPr="007B2B29" w:rsidRDefault="00B07588" w:rsidP="007B2B29">
            <w:pPr>
              <w:rPr>
                <w:b/>
                <w:sz w:val="20"/>
                <w:szCs w:val="20"/>
                <w:lang w:val="ru-RU"/>
              </w:rPr>
            </w:pPr>
            <w:r w:rsidRPr="007B2B29">
              <w:rPr>
                <w:b/>
                <w:bCs/>
                <w:sz w:val="20"/>
                <w:szCs w:val="20"/>
              </w:rPr>
              <w:t xml:space="preserve">доц. Віхоть Ю.М. </w:t>
            </w:r>
            <w:r w:rsidR="00694FA1" w:rsidRPr="007B2B29"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="007B2B29" w:rsidRPr="007B2B29">
              <w:rPr>
                <w:b/>
                <w:bCs/>
                <w:sz w:val="20"/>
                <w:szCs w:val="20"/>
                <w:lang w:val="ru-RU"/>
              </w:rPr>
              <w:t xml:space="preserve">           </w:t>
            </w:r>
            <w:r w:rsidR="008E1CE1" w:rsidRPr="007B2B29">
              <w:rPr>
                <w:b/>
                <w:bCs/>
                <w:sz w:val="20"/>
                <w:szCs w:val="20"/>
                <w:lang w:eastAsia="en-US"/>
              </w:rPr>
              <w:t>ауд.129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1" w:rsidRPr="007B2B29" w:rsidRDefault="00694FA1" w:rsidP="00694F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29">
              <w:rPr>
                <w:b/>
                <w:bCs/>
                <w:sz w:val="20"/>
                <w:szCs w:val="20"/>
              </w:rPr>
              <w:t>Комп’ютерні системи обробки даних</w:t>
            </w:r>
          </w:p>
          <w:p w:rsidR="00694FA1" w:rsidRPr="007B2B29" w:rsidRDefault="00694FA1" w:rsidP="00694FA1">
            <w:pPr>
              <w:rPr>
                <w:b/>
                <w:sz w:val="20"/>
                <w:szCs w:val="20"/>
                <w:lang w:val="ru-RU"/>
              </w:rPr>
            </w:pPr>
            <w:r w:rsidRPr="007B2B29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B07588" w:rsidRPr="007B2B29">
              <w:rPr>
                <w:b/>
                <w:bCs/>
                <w:sz w:val="20"/>
                <w:szCs w:val="20"/>
              </w:rPr>
              <w:t xml:space="preserve">доц. Віхоть Ю.М. </w:t>
            </w:r>
            <w:r w:rsidR="00B07588" w:rsidRPr="007B2B29">
              <w:rPr>
                <w:b/>
                <w:bCs/>
                <w:sz w:val="20"/>
                <w:szCs w:val="20"/>
                <w:lang w:val="ru-RU"/>
              </w:rPr>
              <w:t xml:space="preserve">                 </w:t>
            </w:r>
            <w:r w:rsidRPr="007B2B29">
              <w:rPr>
                <w:b/>
                <w:bCs/>
                <w:sz w:val="20"/>
                <w:szCs w:val="20"/>
                <w:lang w:val="ru-RU"/>
              </w:rPr>
              <w:t xml:space="preserve">                    </w:t>
            </w:r>
            <w:r w:rsidR="007B2B29" w:rsidRPr="007B2B29">
              <w:rPr>
                <w:b/>
                <w:bCs/>
                <w:sz w:val="20"/>
                <w:szCs w:val="20"/>
                <w:lang w:val="ru-RU"/>
              </w:rPr>
              <w:t xml:space="preserve">        </w:t>
            </w:r>
            <w:r w:rsidR="00060F4C" w:rsidRPr="007B2B29">
              <w:rPr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7B2B2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60F4C" w:rsidRPr="007B2B2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1CE1" w:rsidRPr="007B2B29">
              <w:rPr>
                <w:b/>
                <w:bCs/>
                <w:sz w:val="20"/>
                <w:szCs w:val="20"/>
                <w:lang w:eastAsia="en-US"/>
              </w:rPr>
              <w:t>ауд.129</w:t>
            </w:r>
          </w:p>
        </w:tc>
      </w:tr>
      <w:tr w:rsidR="00404187" w:rsidRPr="00404187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641D06" w:rsidP="00515D09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="00515D09" w:rsidRPr="00404187">
              <w:rPr>
                <w:b/>
                <w:sz w:val="20"/>
                <w:szCs w:val="20"/>
                <w:lang w:eastAsia="en-US"/>
              </w:rPr>
              <w:t>3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="004A15B2"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404187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404187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Pr="00404187" w:rsidRDefault="004A15B2" w:rsidP="002834B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A15B2" w:rsidRPr="00404187" w:rsidRDefault="004A15B2" w:rsidP="004A15B2">
      <w:pPr>
        <w:rPr>
          <w:b/>
          <w:sz w:val="20"/>
          <w:szCs w:val="20"/>
          <w:lang w:val="en-US"/>
        </w:rPr>
      </w:pPr>
    </w:p>
    <w:p w:rsidR="003644C5" w:rsidRPr="00404187" w:rsidRDefault="003644C5" w:rsidP="004A15B2">
      <w:pPr>
        <w:rPr>
          <w:b/>
          <w:sz w:val="20"/>
          <w:szCs w:val="20"/>
        </w:rPr>
      </w:pPr>
      <w:r w:rsidRPr="00404187">
        <w:rPr>
          <w:b/>
          <w:sz w:val="20"/>
          <w:szCs w:val="20"/>
        </w:rPr>
        <w:t>Початок іспитів о 10.00 год.</w:t>
      </w:r>
    </w:p>
    <w:p w:rsidR="00515D09" w:rsidRPr="00404187" w:rsidRDefault="00515D09" w:rsidP="004A15B2">
      <w:pPr>
        <w:rPr>
          <w:b/>
          <w:sz w:val="20"/>
          <w:szCs w:val="20"/>
          <w:lang w:val="en-US"/>
        </w:rPr>
      </w:pPr>
    </w:p>
    <w:p w:rsidR="00515D09" w:rsidRPr="00404187" w:rsidRDefault="00515D09" w:rsidP="004A15B2">
      <w:pPr>
        <w:rPr>
          <w:b/>
          <w:sz w:val="20"/>
          <w:szCs w:val="20"/>
          <w:lang w:val="en-US"/>
        </w:rPr>
      </w:pPr>
    </w:p>
    <w:p w:rsidR="000D3F51" w:rsidRPr="00404187" w:rsidRDefault="000D3F51" w:rsidP="000D3F51">
      <w:pPr>
        <w:rPr>
          <w:b/>
          <w:sz w:val="20"/>
          <w:szCs w:val="20"/>
        </w:rPr>
      </w:pPr>
      <w:r w:rsidRPr="00404187">
        <w:rPr>
          <w:b/>
          <w:sz w:val="20"/>
          <w:szCs w:val="20"/>
          <w:lang w:val="ru-RU"/>
        </w:rPr>
        <w:t xml:space="preserve">      </w:t>
      </w:r>
      <w:r w:rsidRPr="00404187">
        <w:rPr>
          <w:b/>
          <w:sz w:val="20"/>
          <w:szCs w:val="20"/>
        </w:rPr>
        <w:t>В.о.</w:t>
      </w:r>
      <w:r w:rsidRPr="00404187">
        <w:rPr>
          <w:b/>
          <w:sz w:val="20"/>
          <w:szCs w:val="20"/>
          <w:lang w:val="ru-RU"/>
        </w:rPr>
        <w:t xml:space="preserve">  </w:t>
      </w:r>
      <w:r w:rsidRPr="00404187">
        <w:rPr>
          <w:b/>
          <w:sz w:val="20"/>
          <w:szCs w:val="20"/>
        </w:rPr>
        <w:t xml:space="preserve">декана геологічного факультету                                                                                                                                                                    </w:t>
      </w:r>
      <w:r w:rsidR="00766BE2" w:rsidRPr="00404187">
        <w:rPr>
          <w:b/>
          <w:sz w:val="20"/>
          <w:szCs w:val="20"/>
          <w:lang w:val="ru-RU"/>
        </w:rPr>
        <w:t xml:space="preserve">                   </w:t>
      </w:r>
      <w:r w:rsidRPr="00404187">
        <w:rPr>
          <w:b/>
          <w:sz w:val="20"/>
          <w:szCs w:val="20"/>
        </w:rPr>
        <w:t xml:space="preserve">  </w:t>
      </w:r>
      <w:proofErr w:type="spellStart"/>
      <w:r w:rsidRPr="00404187">
        <w:rPr>
          <w:b/>
          <w:sz w:val="20"/>
          <w:szCs w:val="20"/>
        </w:rPr>
        <w:t>Ціхонь</w:t>
      </w:r>
      <w:proofErr w:type="spellEnd"/>
      <w:r w:rsidRPr="00404187">
        <w:rPr>
          <w:b/>
          <w:sz w:val="20"/>
          <w:szCs w:val="20"/>
        </w:rPr>
        <w:t xml:space="preserve"> С.І.</w:t>
      </w:r>
    </w:p>
    <w:p w:rsidR="000D3F51" w:rsidRPr="00404187" w:rsidRDefault="000D3F51" w:rsidP="000D3F51">
      <w:pPr>
        <w:rPr>
          <w:b/>
          <w:sz w:val="20"/>
          <w:szCs w:val="20"/>
        </w:rPr>
      </w:pPr>
      <w:r w:rsidRPr="00404187">
        <w:rPr>
          <w:b/>
          <w:sz w:val="20"/>
          <w:szCs w:val="20"/>
          <w:lang w:val="ru-RU"/>
        </w:rPr>
        <w:t xml:space="preserve">        </w:t>
      </w:r>
      <w:r w:rsidRPr="00404187">
        <w:rPr>
          <w:b/>
          <w:sz w:val="20"/>
          <w:szCs w:val="20"/>
        </w:rPr>
        <w:t>доцент</w:t>
      </w:r>
    </w:p>
    <w:p w:rsidR="000D3F51" w:rsidRPr="00404187" w:rsidRDefault="000D3F51" w:rsidP="000D3F51">
      <w:pPr>
        <w:pStyle w:val="a3"/>
        <w:jc w:val="left"/>
        <w:rPr>
          <w:sz w:val="20"/>
          <w:lang w:val="ru-RU"/>
        </w:rPr>
      </w:pPr>
    </w:p>
    <w:p w:rsidR="00515D09" w:rsidRPr="00404187" w:rsidRDefault="00515D09" w:rsidP="004A15B2">
      <w:pPr>
        <w:pStyle w:val="a3"/>
        <w:jc w:val="left"/>
        <w:rPr>
          <w:sz w:val="20"/>
          <w:lang w:val="ru-RU"/>
        </w:rPr>
      </w:pPr>
    </w:p>
    <w:p w:rsidR="00515D09" w:rsidRPr="00404187" w:rsidRDefault="00515D09" w:rsidP="004A15B2">
      <w:pPr>
        <w:pStyle w:val="a3"/>
        <w:jc w:val="left"/>
        <w:rPr>
          <w:sz w:val="20"/>
          <w:lang w:val="ru-RU"/>
        </w:rPr>
      </w:pPr>
    </w:p>
    <w:p w:rsidR="00515D09" w:rsidRPr="00404187" w:rsidRDefault="00515D09" w:rsidP="004A15B2">
      <w:pPr>
        <w:pStyle w:val="a3"/>
        <w:jc w:val="left"/>
        <w:rPr>
          <w:sz w:val="20"/>
          <w:lang w:val="ru-RU"/>
        </w:rPr>
      </w:pPr>
    </w:p>
    <w:p w:rsidR="00515D09" w:rsidRPr="00404187" w:rsidRDefault="00515D09" w:rsidP="004A15B2">
      <w:pPr>
        <w:pStyle w:val="a3"/>
        <w:jc w:val="left"/>
        <w:rPr>
          <w:sz w:val="20"/>
          <w:lang w:val="ru-RU"/>
        </w:rPr>
      </w:pPr>
    </w:p>
    <w:p w:rsidR="00515D09" w:rsidRPr="00404187" w:rsidRDefault="00515D09" w:rsidP="004A15B2">
      <w:pPr>
        <w:pStyle w:val="a3"/>
        <w:jc w:val="left"/>
        <w:rPr>
          <w:sz w:val="20"/>
          <w:lang w:val="ru-RU"/>
        </w:rPr>
      </w:pPr>
    </w:p>
    <w:p w:rsidR="004A15B2" w:rsidRPr="00404187" w:rsidRDefault="004A15B2" w:rsidP="004A15B2">
      <w:pPr>
        <w:pStyle w:val="a3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 xml:space="preserve">“ </w:t>
      </w:r>
      <w:proofErr w:type="spellStart"/>
      <w:r w:rsidRPr="00404187">
        <w:rPr>
          <w:sz w:val="20"/>
          <w:lang w:val="ru-RU"/>
        </w:rPr>
        <w:t>Затверджую</w:t>
      </w:r>
      <w:proofErr w:type="spellEnd"/>
      <w:r w:rsidRPr="00404187">
        <w:rPr>
          <w:sz w:val="20"/>
          <w:lang w:val="ru-RU"/>
        </w:rPr>
        <w:t>”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 xml:space="preserve">Проректор </w:t>
      </w: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</w:p>
    <w:p w:rsidR="004A15B2" w:rsidRPr="00404187" w:rsidRDefault="004A15B2" w:rsidP="004A15B2">
      <w:pPr>
        <w:pStyle w:val="a3"/>
        <w:ind w:left="-360"/>
        <w:jc w:val="left"/>
        <w:rPr>
          <w:sz w:val="20"/>
          <w:u w:val="single"/>
          <w:lang w:val="ru-RU"/>
        </w:rPr>
      </w:pPr>
    </w:p>
    <w:p w:rsidR="004A15B2" w:rsidRPr="00404187" w:rsidRDefault="004A15B2" w:rsidP="004A15B2">
      <w:pPr>
        <w:pStyle w:val="a3"/>
        <w:ind w:left="-360"/>
        <w:jc w:val="left"/>
        <w:rPr>
          <w:sz w:val="20"/>
          <w:lang w:val="ru-RU"/>
        </w:rPr>
      </w:pPr>
      <w:r w:rsidRPr="00404187">
        <w:rPr>
          <w:sz w:val="20"/>
          <w:lang w:val="ru-RU"/>
        </w:rPr>
        <w:t>“--------“”-------------------“202</w:t>
      </w:r>
      <w:r w:rsidR="008225B3" w:rsidRPr="00404187">
        <w:rPr>
          <w:sz w:val="20"/>
          <w:lang w:val="ru-RU"/>
        </w:rPr>
        <w:t>3</w:t>
      </w:r>
      <w:r w:rsidRPr="00404187">
        <w:rPr>
          <w:sz w:val="20"/>
          <w:lang w:val="ru-RU"/>
        </w:rPr>
        <w:t>року</w:t>
      </w:r>
    </w:p>
    <w:p w:rsidR="004A15B2" w:rsidRPr="00404187" w:rsidRDefault="004A15B2" w:rsidP="004A15B2">
      <w:pPr>
        <w:pStyle w:val="a3"/>
        <w:rPr>
          <w:sz w:val="20"/>
        </w:rPr>
      </w:pPr>
      <w:r w:rsidRPr="00404187">
        <w:rPr>
          <w:sz w:val="20"/>
        </w:rPr>
        <w:t>Розклад іспитів 3 курсу геологічного факультету денного навчання   20</w:t>
      </w:r>
      <w:r w:rsidRPr="00404187">
        <w:rPr>
          <w:sz w:val="20"/>
          <w:lang w:val="ru-RU"/>
        </w:rPr>
        <w:t>2</w:t>
      </w:r>
      <w:r w:rsidR="000D3F51" w:rsidRPr="00404187">
        <w:rPr>
          <w:sz w:val="20"/>
          <w:lang w:val="ru-RU"/>
        </w:rPr>
        <w:t>2</w:t>
      </w:r>
      <w:r w:rsidRPr="00404187">
        <w:rPr>
          <w:sz w:val="20"/>
        </w:rPr>
        <w:t>-20</w:t>
      </w:r>
      <w:r w:rsidRPr="00404187">
        <w:rPr>
          <w:sz w:val="20"/>
          <w:lang w:val="ru-RU"/>
        </w:rPr>
        <w:t>2</w:t>
      </w:r>
      <w:r w:rsidR="000D3F51" w:rsidRPr="00404187">
        <w:rPr>
          <w:sz w:val="20"/>
          <w:lang w:val="ru-RU"/>
        </w:rPr>
        <w:t>3</w:t>
      </w:r>
      <w:r w:rsidRPr="00404187">
        <w:rPr>
          <w:sz w:val="20"/>
        </w:rPr>
        <w:t xml:space="preserve"> навчального року</w:t>
      </w: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2127"/>
        <w:gridCol w:w="4819"/>
        <w:gridCol w:w="4962"/>
        <w:gridCol w:w="4253"/>
      </w:tblGrid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3" w:rsidRPr="00404187" w:rsidRDefault="008225B3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3" w:rsidRPr="00404187" w:rsidRDefault="008225B3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гр.ГЛГ-31с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3" w:rsidRPr="00404187" w:rsidRDefault="008225B3" w:rsidP="008225B3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гр.ГЛГ-32с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3" w:rsidRPr="00404187" w:rsidRDefault="008225B3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гр.ГЛЕ-31с</w:t>
            </w:r>
          </w:p>
        </w:tc>
      </w:tr>
      <w:tr w:rsidR="00404187" w:rsidRPr="00404187" w:rsidTr="00766B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05.06.23р. понеділок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Петрографія кристалічних порід</w:t>
            </w:r>
          </w:p>
          <w:p w:rsidR="00FE36A3" w:rsidRPr="007B2B29" w:rsidRDefault="00116B1A" w:rsidP="00FE36A3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д</w:t>
            </w:r>
            <w:r w:rsidR="00FE36A3" w:rsidRPr="007B2B29">
              <w:rPr>
                <w:b/>
                <w:sz w:val="20"/>
                <w:szCs w:val="20"/>
                <w:lang w:eastAsia="en-US"/>
              </w:rPr>
              <w:t>оц.Побережська</w:t>
            </w:r>
            <w:proofErr w:type="spellEnd"/>
            <w:r w:rsidR="00FE36A3" w:rsidRPr="007B2B29">
              <w:rPr>
                <w:b/>
                <w:sz w:val="20"/>
                <w:szCs w:val="20"/>
                <w:lang w:eastAsia="en-US"/>
              </w:rPr>
              <w:t xml:space="preserve"> І.В.</w:t>
            </w:r>
            <w:r w:rsidR="00FE36A3" w:rsidRPr="007B2B29">
              <w:rPr>
                <w:b/>
                <w:sz w:val="20"/>
                <w:szCs w:val="20"/>
                <w:lang w:val="ru-RU" w:eastAsia="en-US"/>
              </w:rPr>
              <w:t xml:space="preserve">  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E36A3"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E36A3"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="00FE36A3" w:rsidRPr="007B2B29">
              <w:rPr>
                <w:b/>
                <w:sz w:val="20"/>
                <w:szCs w:val="20"/>
                <w:lang w:eastAsia="en-US"/>
              </w:rPr>
              <w:t>. 228</w:t>
            </w:r>
            <w:r w:rsidR="00FE36A3" w:rsidRPr="007B2B29">
              <w:rPr>
                <w:b/>
                <w:sz w:val="20"/>
                <w:szCs w:val="20"/>
                <w:lang w:val="ru-RU" w:eastAsia="en-US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A3" w:rsidRPr="007B2B29" w:rsidRDefault="00116B1A" w:rsidP="00116B1A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29">
              <w:rPr>
                <w:b/>
                <w:bCs/>
                <w:sz w:val="20"/>
                <w:szCs w:val="20"/>
              </w:rPr>
              <w:t>ГІС в науках про Землю</w:t>
            </w:r>
          </w:p>
          <w:p w:rsidR="00116B1A" w:rsidRPr="007B2B29" w:rsidRDefault="00380943" w:rsidP="00116B1A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</w:rPr>
              <w:t>д</w:t>
            </w:r>
            <w:r w:rsidR="002C148C" w:rsidRPr="007B2B29">
              <w:rPr>
                <w:b/>
                <w:bCs/>
                <w:sz w:val="20"/>
                <w:szCs w:val="20"/>
              </w:rPr>
              <w:t xml:space="preserve">оц. </w:t>
            </w:r>
            <w:r w:rsidR="00116B1A" w:rsidRPr="007B2B29">
              <w:rPr>
                <w:b/>
                <w:bCs/>
                <w:sz w:val="20"/>
                <w:szCs w:val="20"/>
              </w:rPr>
              <w:t xml:space="preserve">Віхоть Ю.М.                  </w:t>
            </w:r>
            <w:r w:rsidR="002C148C" w:rsidRPr="007B2B29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116B1A" w:rsidRPr="007B2B29">
              <w:rPr>
                <w:b/>
                <w:bCs/>
                <w:sz w:val="20"/>
                <w:szCs w:val="20"/>
              </w:rPr>
              <w:t xml:space="preserve">      </w:t>
            </w:r>
            <w:r w:rsidR="007B2B29" w:rsidRPr="007B2B29">
              <w:rPr>
                <w:b/>
                <w:bCs/>
                <w:sz w:val="20"/>
                <w:szCs w:val="20"/>
              </w:rPr>
              <w:t xml:space="preserve">  </w:t>
            </w:r>
            <w:r w:rsidR="00116B1A" w:rsidRPr="007B2B29">
              <w:rPr>
                <w:b/>
                <w:bCs/>
                <w:sz w:val="20"/>
                <w:szCs w:val="20"/>
              </w:rPr>
              <w:t xml:space="preserve">  </w:t>
            </w:r>
            <w:r w:rsidR="008E1CE1" w:rsidRPr="007B2B29">
              <w:rPr>
                <w:b/>
                <w:bCs/>
                <w:sz w:val="20"/>
                <w:szCs w:val="20"/>
                <w:lang w:eastAsia="en-US"/>
              </w:rPr>
              <w:t>ауд.129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FE36A3" w:rsidP="002C148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2" w:rsidRPr="007B2B29" w:rsidRDefault="00766BE2" w:rsidP="00766BE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    Моніторинг довкілля</w:t>
            </w:r>
          </w:p>
          <w:p w:rsidR="00FE36A3" w:rsidRPr="007B2B29" w:rsidRDefault="00766BE2" w:rsidP="001D11B3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доц.</w:t>
            </w:r>
            <w:r w:rsidR="001A5DCE" w:rsidRPr="007B2B29">
              <w:rPr>
                <w:b/>
                <w:sz w:val="20"/>
                <w:szCs w:val="20"/>
                <w:lang w:eastAsia="en-US"/>
              </w:rPr>
              <w:t>Думич</w:t>
            </w:r>
            <w:proofErr w:type="spellEnd"/>
            <w:r w:rsidR="001A5DCE" w:rsidRPr="007B2B29">
              <w:rPr>
                <w:b/>
                <w:sz w:val="20"/>
                <w:szCs w:val="20"/>
                <w:lang w:eastAsia="en-US"/>
              </w:rPr>
              <w:t xml:space="preserve"> О.Я</w:t>
            </w:r>
            <w:r w:rsidRPr="007B2B29">
              <w:rPr>
                <w:b/>
                <w:sz w:val="20"/>
                <w:szCs w:val="20"/>
                <w:lang w:eastAsia="en-US"/>
              </w:rPr>
              <w:t>.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>. 241</w:t>
            </w: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07.06.23р. середа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08.06.23р. четвер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Теорія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рудогенезу</w:t>
            </w:r>
            <w:proofErr w:type="spellEnd"/>
          </w:p>
          <w:p w:rsidR="00FE36A3" w:rsidRPr="007B2B29" w:rsidRDefault="002C148C" w:rsidP="00FE36A3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д</w:t>
            </w:r>
            <w:r w:rsidR="00FE36A3" w:rsidRPr="007B2B29">
              <w:rPr>
                <w:b/>
                <w:sz w:val="20"/>
                <w:szCs w:val="20"/>
                <w:lang w:eastAsia="en-US"/>
              </w:rPr>
              <w:t>оц</w:t>
            </w:r>
            <w:proofErr w:type="spellEnd"/>
            <w:r w:rsidR="00116B1A"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E36A3" w:rsidRPr="007B2B29">
              <w:rPr>
                <w:b/>
                <w:sz w:val="20"/>
                <w:szCs w:val="20"/>
                <w:lang w:eastAsia="en-US"/>
              </w:rPr>
              <w:t>.Гайовський</w:t>
            </w:r>
            <w:proofErr w:type="spellEnd"/>
            <w:r w:rsidR="00FE36A3" w:rsidRPr="007B2B29">
              <w:rPr>
                <w:b/>
                <w:sz w:val="20"/>
                <w:szCs w:val="20"/>
                <w:lang w:eastAsia="en-US"/>
              </w:rPr>
              <w:t xml:space="preserve"> О.В                        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116B1A"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E36A3"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="00FE36A3" w:rsidRPr="007B2B29">
              <w:rPr>
                <w:b/>
                <w:sz w:val="20"/>
                <w:szCs w:val="20"/>
                <w:lang w:eastAsia="en-US"/>
              </w:rPr>
              <w:t>. 241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1A5DC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09.06.23р. п’ятниця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D11B3" w:rsidRPr="007B2B29" w:rsidRDefault="001D11B3" w:rsidP="001D11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Теорія </w:t>
            </w: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рудогенезу</w:t>
            </w:r>
            <w:proofErr w:type="spellEnd"/>
          </w:p>
          <w:p w:rsidR="00FE36A3" w:rsidRPr="007B2B29" w:rsidRDefault="001D11B3" w:rsidP="001D11B3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доц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.Гайовський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 xml:space="preserve"> О.В  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  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>. 241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0B20B1" w:rsidP="000B20B1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10.06.23р. субота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7B2B29" w:rsidRDefault="00FE36A3" w:rsidP="00FE36A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 xml:space="preserve">11.06.23р. </w:t>
            </w:r>
            <w:r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FE36A3" w:rsidP="00116B1A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12.06.23р. понеділок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Літологія</w:t>
            </w:r>
            <w:r w:rsidR="00766BE2"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</w:t>
            </w:r>
          </w:p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доц. Костюк О.В.      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 xml:space="preserve">. 228    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D11B3" w:rsidRPr="007B2B29" w:rsidRDefault="001D11B3" w:rsidP="001D11B3">
            <w:pPr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Літологія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>о 14.00</w:t>
            </w:r>
          </w:p>
          <w:p w:rsidR="00116B1A" w:rsidRPr="007B2B29" w:rsidRDefault="001D11B3" w:rsidP="001D11B3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>доц. Костюк О.В.</w:t>
            </w:r>
            <w:r w:rsidRPr="007B2B29">
              <w:rPr>
                <w:b/>
                <w:sz w:val="20"/>
                <w:szCs w:val="20"/>
                <w:lang w:val="ru-RU" w:eastAsia="en-US"/>
              </w:rPr>
              <w:t xml:space="preserve">           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>. 228</w:t>
            </w:r>
            <w:r w:rsidRPr="007B2B29">
              <w:rPr>
                <w:b/>
                <w:sz w:val="20"/>
                <w:szCs w:val="20"/>
                <w:lang w:val="ru-RU" w:eastAsia="en-US"/>
              </w:rPr>
              <w:t xml:space="preserve">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2" w:rsidRPr="007B2B29" w:rsidRDefault="00702EDC" w:rsidP="00766BE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Основи екологічної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геоінформатики</w:t>
            </w:r>
            <w:proofErr w:type="spellEnd"/>
          </w:p>
          <w:p w:rsidR="00116B1A" w:rsidRPr="007B2B29" w:rsidRDefault="00766BE2" w:rsidP="00766BE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доц.Хом’як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М.М.          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</w:t>
            </w:r>
            <w:r w:rsidR="008E1CE1" w:rsidRPr="007B2B29">
              <w:rPr>
                <w:b/>
                <w:bCs/>
                <w:sz w:val="20"/>
                <w:szCs w:val="20"/>
                <w:lang w:eastAsia="en-US"/>
              </w:rPr>
              <w:t xml:space="preserve">  ауд.129</w:t>
            </w: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13.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14.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5.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Математична статистика та обробка геологічної інформації</w:t>
            </w:r>
          </w:p>
          <w:p w:rsidR="00116B1A" w:rsidRPr="007B2B29" w:rsidRDefault="00116B1A" w:rsidP="00116B1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доц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Хом’як М.М.                     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 </w:t>
            </w:r>
            <w:r w:rsidR="008E1CE1" w:rsidRPr="007B2B29">
              <w:rPr>
                <w:b/>
                <w:bCs/>
                <w:sz w:val="20"/>
                <w:szCs w:val="20"/>
                <w:lang w:eastAsia="en-US"/>
              </w:rPr>
              <w:t xml:space="preserve">  ауд.129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7B2B29" w:rsidRDefault="00116B1A" w:rsidP="00116B1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6.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66BE2" w:rsidRPr="007B2B29" w:rsidRDefault="00766BE2" w:rsidP="00766BE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Математична статистика та обробка геологічної інформації</w:t>
            </w:r>
          </w:p>
          <w:p w:rsidR="00116B1A" w:rsidRPr="007B2B29" w:rsidRDefault="00766BE2" w:rsidP="00766BE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B2B29">
              <w:rPr>
                <w:b/>
                <w:bCs/>
                <w:sz w:val="20"/>
                <w:szCs w:val="20"/>
                <w:lang w:eastAsia="en-US"/>
              </w:rPr>
              <w:t>доц</w:t>
            </w:r>
            <w:proofErr w:type="spellEnd"/>
            <w:r w:rsidRPr="007B2B29">
              <w:rPr>
                <w:b/>
                <w:bCs/>
                <w:sz w:val="20"/>
                <w:szCs w:val="20"/>
                <w:lang w:eastAsia="en-US"/>
              </w:rPr>
              <w:t xml:space="preserve"> Хом’як М.М.                      </w:t>
            </w:r>
            <w:r w:rsidR="007B2B29" w:rsidRPr="007B2B29">
              <w:rPr>
                <w:b/>
                <w:bCs/>
                <w:sz w:val="20"/>
                <w:szCs w:val="20"/>
                <w:lang w:eastAsia="en-US"/>
              </w:rPr>
              <w:t xml:space="preserve">                     </w:t>
            </w:r>
            <w:r w:rsidR="008E1CE1" w:rsidRPr="007B2B29">
              <w:rPr>
                <w:b/>
                <w:bCs/>
                <w:sz w:val="20"/>
                <w:szCs w:val="20"/>
                <w:lang w:eastAsia="en-US"/>
              </w:rPr>
              <w:t xml:space="preserve">  ауд.129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2" w:rsidRPr="007B2B29" w:rsidRDefault="00766BE2" w:rsidP="00766BE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Філософія</w:t>
            </w:r>
          </w:p>
          <w:p w:rsidR="00116B1A" w:rsidRPr="007B2B29" w:rsidRDefault="00766BE2" w:rsidP="00766BE2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>доц. Наконечни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й А.Р.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 xml:space="preserve">. 241     </w:t>
            </w: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7.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8.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1A" w:rsidRPr="00404187" w:rsidRDefault="00116B1A" w:rsidP="00116B1A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9.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A" w:rsidRPr="007B2B29" w:rsidRDefault="00116B1A" w:rsidP="00116B1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20.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222D7" w:rsidRPr="007B2B29" w:rsidRDefault="00E222D7" w:rsidP="00E222D7">
            <w:pPr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</w:t>
            </w:r>
            <w:r w:rsidRPr="007B2B29">
              <w:rPr>
                <w:b/>
                <w:bCs/>
                <w:sz w:val="20"/>
                <w:szCs w:val="20"/>
                <w:lang w:eastAsia="en-US"/>
              </w:rPr>
              <w:t>Філософія</w:t>
            </w:r>
            <w:r w:rsidRPr="007B2B29">
              <w:rPr>
                <w:b/>
                <w:bCs/>
                <w:sz w:val="20"/>
                <w:szCs w:val="20"/>
                <w:lang w:val="ru-RU" w:eastAsia="en-US"/>
              </w:rPr>
              <w:t xml:space="preserve">                   </w:t>
            </w:r>
          </w:p>
          <w:p w:rsidR="00FE36A3" w:rsidRPr="007B2B29" w:rsidRDefault="00E222D7" w:rsidP="00E222D7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доц. Наконечний А.Р.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 xml:space="preserve">. 241    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E36A3" w:rsidRPr="007B2B29" w:rsidRDefault="00766BE2" w:rsidP="00766BE2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4187" w:rsidRPr="00404187" w:rsidTr="000B2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404187" w:rsidRDefault="00FE36A3" w:rsidP="00FE36A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3" w:rsidRPr="007B2B29" w:rsidRDefault="00FE36A3" w:rsidP="00FE3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E" w:rsidRPr="007B2B29" w:rsidRDefault="001A5DCE" w:rsidP="0084677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B29">
              <w:rPr>
                <w:b/>
                <w:bCs/>
                <w:sz w:val="20"/>
                <w:szCs w:val="20"/>
                <w:lang w:eastAsia="en-US"/>
              </w:rPr>
              <w:t>Філософія</w:t>
            </w:r>
          </w:p>
          <w:p w:rsidR="00FE36A3" w:rsidRPr="007B2B29" w:rsidRDefault="001A5DCE" w:rsidP="001A5DCE">
            <w:pPr>
              <w:rPr>
                <w:b/>
                <w:sz w:val="20"/>
                <w:szCs w:val="20"/>
                <w:lang w:eastAsia="en-US"/>
              </w:rPr>
            </w:pPr>
            <w:r w:rsidRPr="007B2B29">
              <w:rPr>
                <w:b/>
                <w:sz w:val="20"/>
                <w:szCs w:val="20"/>
                <w:lang w:eastAsia="en-US"/>
              </w:rPr>
              <w:t xml:space="preserve">доц. Наконечний А.Р.      </w:t>
            </w:r>
            <w:r w:rsidR="007B2B29" w:rsidRPr="007B2B29">
              <w:rPr>
                <w:b/>
                <w:sz w:val="20"/>
                <w:szCs w:val="20"/>
                <w:lang w:eastAsia="en-US"/>
              </w:rPr>
              <w:t xml:space="preserve">                              </w:t>
            </w:r>
            <w:r w:rsidRPr="007B2B29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B2B29"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r w:rsidRPr="007B2B29">
              <w:rPr>
                <w:b/>
                <w:sz w:val="20"/>
                <w:szCs w:val="20"/>
                <w:lang w:eastAsia="en-US"/>
              </w:rPr>
              <w:t xml:space="preserve">. 241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3" w:rsidRPr="007B2B29" w:rsidRDefault="00FE36A3" w:rsidP="00FE36A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B2B29" w:rsidRDefault="007B2B29" w:rsidP="00A45D26">
      <w:pPr>
        <w:rPr>
          <w:b/>
          <w:sz w:val="20"/>
          <w:szCs w:val="20"/>
        </w:rPr>
      </w:pPr>
    </w:p>
    <w:p w:rsidR="00A45D26" w:rsidRPr="00404187" w:rsidRDefault="00A45D26" w:rsidP="00A45D26">
      <w:pPr>
        <w:rPr>
          <w:b/>
          <w:sz w:val="20"/>
          <w:szCs w:val="20"/>
        </w:rPr>
      </w:pPr>
      <w:r w:rsidRPr="00404187">
        <w:rPr>
          <w:b/>
          <w:sz w:val="20"/>
          <w:szCs w:val="20"/>
        </w:rPr>
        <w:t>Початок іспитів о 10.00 год.</w:t>
      </w:r>
    </w:p>
    <w:p w:rsidR="007B2B29" w:rsidRDefault="000D3F51" w:rsidP="000D3F51">
      <w:pPr>
        <w:rPr>
          <w:b/>
          <w:sz w:val="20"/>
          <w:szCs w:val="20"/>
        </w:rPr>
      </w:pPr>
      <w:r w:rsidRPr="00404187">
        <w:rPr>
          <w:b/>
          <w:sz w:val="20"/>
          <w:szCs w:val="20"/>
        </w:rPr>
        <w:t xml:space="preserve">  </w:t>
      </w:r>
    </w:p>
    <w:p w:rsidR="000D3F51" w:rsidRPr="00404187" w:rsidRDefault="000D3F51" w:rsidP="000D3F51">
      <w:pPr>
        <w:rPr>
          <w:b/>
          <w:sz w:val="20"/>
          <w:szCs w:val="20"/>
        </w:rPr>
      </w:pPr>
      <w:r w:rsidRPr="00404187">
        <w:rPr>
          <w:b/>
          <w:sz w:val="20"/>
          <w:szCs w:val="20"/>
        </w:rPr>
        <w:t xml:space="preserve">    В.о.</w:t>
      </w:r>
      <w:r w:rsidRPr="00404187">
        <w:rPr>
          <w:b/>
          <w:sz w:val="20"/>
          <w:szCs w:val="20"/>
          <w:lang w:val="ru-RU"/>
        </w:rPr>
        <w:t xml:space="preserve">  </w:t>
      </w:r>
      <w:r w:rsidRPr="00404187">
        <w:rPr>
          <w:b/>
          <w:sz w:val="20"/>
          <w:szCs w:val="20"/>
        </w:rPr>
        <w:t xml:space="preserve">декана геологічного факультету                                                                                                                                                                      </w:t>
      </w:r>
      <w:proofErr w:type="spellStart"/>
      <w:r w:rsidRPr="00404187">
        <w:rPr>
          <w:b/>
          <w:sz w:val="20"/>
          <w:szCs w:val="20"/>
        </w:rPr>
        <w:t>Ціхонь</w:t>
      </w:r>
      <w:proofErr w:type="spellEnd"/>
      <w:r w:rsidRPr="00404187">
        <w:rPr>
          <w:b/>
          <w:sz w:val="20"/>
          <w:szCs w:val="20"/>
        </w:rPr>
        <w:t xml:space="preserve"> С.І.</w:t>
      </w:r>
    </w:p>
    <w:p w:rsidR="000D3F51" w:rsidRPr="00404187" w:rsidRDefault="000D3F51" w:rsidP="000D3F51">
      <w:pPr>
        <w:rPr>
          <w:b/>
          <w:sz w:val="20"/>
          <w:szCs w:val="20"/>
        </w:rPr>
      </w:pPr>
      <w:r w:rsidRPr="00404187">
        <w:rPr>
          <w:b/>
          <w:sz w:val="20"/>
          <w:szCs w:val="20"/>
          <w:lang w:val="ru-RU"/>
        </w:rPr>
        <w:t xml:space="preserve">        </w:t>
      </w:r>
      <w:r w:rsidRPr="00404187">
        <w:rPr>
          <w:b/>
          <w:sz w:val="20"/>
          <w:szCs w:val="20"/>
        </w:rPr>
        <w:t>доцент</w:t>
      </w:r>
    </w:p>
    <w:p w:rsidR="000D3F51" w:rsidRPr="00404187" w:rsidRDefault="000D3F51" w:rsidP="000D3F51">
      <w:pPr>
        <w:pStyle w:val="a3"/>
        <w:jc w:val="left"/>
        <w:rPr>
          <w:sz w:val="20"/>
          <w:lang w:val="ru-RU"/>
        </w:rPr>
      </w:pPr>
    </w:p>
    <w:p w:rsidR="0084677A" w:rsidRPr="00404187" w:rsidRDefault="0084677A" w:rsidP="000D3F51">
      <w:pPr>
        <w:pStyle w:val="a3"/>
        <w:jc w:val="left"/>
        <w:rPr>
          <w:sz w:val="20"/>
          <w:lang w:val="ru-RU"/>
        </w:rPr>
      </w:pPr>
    </w:p>
    <w:p w:rsidR="004A15B2" w:rsidRPr="00404187" w:rsidRDefault="004A15B2" w:rsidP="004A15B2">
      <w:pPr>
        <w:pStyle w:val="a3"/>
        <w:jc w:val="left"/>
        <w:rPr>
          <w:sz w:val="24"/>
          <w:szCs w:val="24"/>
          <w:lang w:val="ru-RU"/>
        </w:rPr>
      </w:pPr>
      <w:r w:rsidRPr="00404187">
        <w:rPr>
          <w:sz w:val="24"/>
          <w:szCs w:val="24"/>
          <w:lang w:val="ru-RU"/>
        </w:rPr>
        <w:lastRenderedPageBreak/>
        <w:t xml:space="preserve">“ </w:t>
      </w:r>
      <w:proofErr w:type="spellStart"/>
      <w:r w:rsidRPr="00404187">
        <w:rPr>
          <w:sz w:val="24"/>
          <w:szCs w:val="24"/>
          <w:lang w:val="ru-RU"/>
        </w:rPr>
        <w:t>Затверджую</w:t>
      </w:r>
      <w:proofErr w:type="spellEnd"/>
      <w:r w:rsidRPr="00404187">
        <w:rPr>
          <w:sz w:val="24"/>
          <w:szCs w:val="24"/>
          <w:lang w:val="ru-RU"/>
        </w:rPr>
        <w:t>”</w:t>
      </w:r>
    </w:p>
    <w:p w:rsidR="004A15B2" w:rsidRPr="00404187" w:rsidRDefault="004A15B2" w:rsidP="004A15B2">
      <w:pPr>
        <w:pStyle w:val="a3"/>
        <w:ind w:left="-360"/>
        <w:jc w:val="left"/>
        <w:rPr>
          <w:sz w:val="24"/>
          <w:szCs w:val="24"/>
          <w:lang w:val="ru-RU"/>
        </w:rPr>
      </w:pPr>
      <w:r w:rsidRPr="00404187">
        <w:rPr>
          <w:sz w:val="24"/>
          <w:szCs w:val="24"/>
          <w:lang w:val="ru-RU"/>
        </w:rPr>
        <w:t xml:space="preserve">Проректор </w:t>
      </w:r>
    </w:p>
    <w:p w:rsidR="004A15B2" w:rsidRPr="00404187" w:rsidRDefault="004A15B2" w:rsidP="004A15B2">
      <w:pPr>
        <w:pStyle w:val="a3"/>
        <w:ind w:left="-360"/>
        <w:jc w:val="left"/>
        <w:rPr>
          <w:sz w:val="24"/>
          <w:szCs w:val="24"/>
          <w:lang w:val="ru-RU"/>
        </w:rPr>
      </w:pPr>
      <w:r w:rsidRPr="00404187">
        <w:rPr>
          <w:sz w:val="24"/>
          <w:szCs w:val="24"/>
          <w:lang w:val="ru-RU"/>
        </w:rPr>
        <w:t>“--------“”-------------------“202</w:t>
      </w:r>
      <w:r w:rsidR="000D3F51" w:rsidRPr="00404187">
        <w:rPr>
          <w:sz w:val="24"/>
          <w:szCs w:val="24"/>
          <w:lang w:val="ru-RU"/>
        </w:rPr>
        <w:t>3</w:t>
      </w:r>
      <w:r w:rsidRPr="00404187">
        <w:rPr>
          <w:sz w:val="24"/>
          <w:szCs w:val="24"/>
          <w:lang w:val="ru-RU"/>
        </w:rPr>
        <w:t>року</w:t>
      </w:r>
    </w:p>
    <w:p w:rsidR="004A15B2" w:rsidRPr="00404187" w:rsidRDefault="004A15B2" w:rsidP="004A15B2">
      <w:pPr>
        <w:pStyle w:val="a3"/>
        <w:rPr>
          <w:sz w:val="24"/>
          <w:szCs w:val="24"/>
        </w:rPr>
      </w:pPr>
      <w:r w:rsidRPr="00404187">
        <w:rPr>
          <w:sz w:val="24"/>
          <w:szCs w:val="24"/>
        </w:rPr>
        <w:t>Розклад іспитів 1 курсу геологічного факультету денного навчання   20</w:t>
      </w:r>
      <w:r w:rsidRPr="00404187">
        <w:rPr>
          <w:sz w:val="24"/>
          <w:szCs w:val="24"/>
          <w:lang w:val="ru-RU"/>
        </w:rPr>
        <w:t>2</w:t>
      </w:r>
      <w:r w:rsidR="000D3F51" w:rsidRPr="00404187">
        <w:rPr>
          <w:sz w:val="24"/>
          <w:szCs w:val="24"/>
          <w:lang w:val="ru-RU"/>
        </w:rPr>
        <w:t>2</w:t>
      </w:r>
      <w:r w:rsidRPr="00404187">
        <w:rPr>
          <w:sz w:val="24"/>
          <w:szCs w:val="24"/>
        </w:rPr>
        <w:t>-20</w:t>
      </w:r>
      <w:r w:rsidRPr="00404187">
        <w:rPr>
          <w:sz w:val="24"/>
          <w:szCs w:val="24"/>
          <w:lang w:val="ru-RU"/>
        </w:rPr>
        <w:t>2</w:t>
      </w:r>
      <w:r w:rsidR="000D3F51" w:rsidRPr="00404187">
        <w:rPr>
          <w:sz w:val="24"/>
          <w:szCs w:val="24"/>
          <w:lang w:val="ru-RU"/>
        </w:rPr>
        <w:t>3</w:t>
      </w:r>
      <w:r w:rsidRPr="00404187">
        <w:rPr>
          <w:sz w:val="24"/>
          <w:szCs w:val="24"/>
        </w:rPr>
        <w:t xml:space="preserve"> навчального року</w:t>
      </w: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1986"/>
        <w:gridCol w:w="3827"/>
        <w:gridCol w:w="3685"/>
        <w:gridCol w:w="3261"/>
        <w:gridCol w:w="3402"/>
      </w:tblGrid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0E53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ГЛГм-1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1с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0E53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ГЛНм-11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0E53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ГЛХм-1</w:t>
            </w:r>
            <w:r w:rsidR="004A15B2" w:rsidRPr="00404187">
              <w:rPr>
                <w:b/>
                <w:sz w:val="20"/>
                <w:szCs w:val="20"/>
                <w:lang w:eastAsia="en-US"/>
              </w:rPr>
              <w:t>1с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404187" w:rsidRDefault="000E53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ГЛЕм-1</w:t>
            </w:r>
            <w:bookmarkStart w:id="0" w:name="_GoBack"/>
            <w:bookmarkEnd w:id="0"/>
            <w:r w:rsidR="004A15B2" w:rsidRPr="00404187">
              <w:rPr>
                <w:b/>
                <w:sz w:val="20"/>
                <w:szCs w:val="20"/>
                <w:lang w:eastAsia="en-US"/>
              </w:rPr>
              <w:t>1с</w:t>
            </w: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05.06.23р. понеділок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8225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B" w:rsidRPr="00404187" w:rsidRDefault="00D2658B" w:rsidP="00D2658B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Cs/>
              </w:rPr>
              <w:t>Генетична мінералогія</w:t>
            </w:r>
          </w:p>
          <w:p w:rsidR="000D3F51" w:rsidRPr="00404187" w:rsidRDefault="00D2658B" w:rsidP="00D2658B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Словотенко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 xml:space="preserve"> Н.О.</w:t>
            </w:r>
            <w:r w:rsidRPr="00404187">
              <w:rPr>
                <w:sz w:val="20"/>
                <w:szCs w:val="20"/>
                <w:lang w:val="ru-RU" w:eastAsia="en-US"/>
              </w:rPr>
              <w:t xml:space="preserve">    </w:t>
            </w:r>
            <w:r w:rsidR="007B2B29">
              <w:rPr>
                <w:sz w:val="20"/>
                <w:szCs w:val="20"/>
                <w:lang w:val="ru-RU" w:eastAsia="en-US"/>
              </w:rPr>
              <w:t xml:space="preserve">    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>. 21</w:t>
            </w:r>
            <w:r w:rsidRPr="00404187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23</w:t>
            </w:r>
            <w:r w:rsidRPr="00404187">
              <w:rPr>
                <w:b/>
                <w:sz w:val="20"/>
                <w:szCs w:val="20"/>
                <w:lang w:eastAsia="en-US"/>
              </w:rPr>
              <w:t>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F" w:rsidRPr="00404187" w:rsidRDefault="006673CF" w:rsidP="006673CF">
            <w:pPr>
              <w:jc w:val="center"/>
              <w:rPr>
                <w:bCs/>
                <w:lang w:eastAsia="en-US"/>
              </w:rPr>
            </w:pPr>
            <w:r w:rsidRPr="00404187">
              <w:rPr>
                <w:bCs/>
                <w:lang w:eastAsia="en-US"/>
              </w:rPr>
              <w:t xml:space="preserve">Методи палеонтологічних досліджень </w:t>
            </w:r>
          </w:p>
          <w:p w:rsidR="000D3F51" w:rsidRPr="00404187" w:rsidRDefault="006673CF" w:rsidP="006673CF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Гоцанюк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 xml:space="preserve"> Г.І.              </w:t>
            </w:r>
            <w:r w:rsidR="007B2B29">
              <w:rPr>
                <w:sz w:val="20"/>
                <w:szCs w:val="20"/>
                <w:lang w:eastAsia="en-US"/>
              </w:rPr>
              <w:t xml:space="preserve">           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>. 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7.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686DA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both"/>
              <w:rPr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center"/>
              <w:rPr>
                <w:bCs/>
                <w:lang w:eastAsia="en-US"/>
              </w:rPr>
            </w:pPr>
            <w:r w:rsidRPr="00404187">
              <w:rPr>
                <w:bCs/>
                <w:lang w:eastAsia="en-US"/>
              </w:rPr>
              <w:t xml:space="preserve">Основи менеджменту в </w:t>
            </w:r>
            <w:proofErr w:type="spellStart"/>
            <w:r w:rsidRPr="00404187">
              <w:rPr>
                <w:bCs/>
                <w:lang w:eastAsia="en-US"/>
              </w:rPr>
              <w:t>екотуризмі</w:t>
            </w:r>
            <w:proofErr w:type="spellEnd"/>
            <w:r w:rsidRPr="00404187">
              <w:rPr>
                <w:bCs/>
                <w:lang w:eastAsia="en-US"/>
              </w:rPr>
              <w:t xml:space="preserve"> та </w:t>
            </w:r>
            <w:proofErr w:type="spellStart"/>
            <w:r w:rsidRPr="00404187">
              <w:rPr>
                <w:bCs/>
                <w:lang w:eastAsia="en-US"/>
              </w:rPr>
              <w:t>геомаркетинг</w:t>
            </w:r>
            <w:proofErr w:type="spellEnd"/>
          </w:p>
          <w:p w:rsidR="000D3F51" w:rsidRPr="00404187" w:rsidRDefault="008858A1" w:rsidP="000D3F51">
            <w:pPr>
              <w:jc w:val="both"/>
              <w:rPr>
                <w:sz w:val="20"/>
                <w:szCs w:val="20"/>
                <w:lang w:eastAsia="en-US"/>
              </w:rPr>
            </w:pPr>
            <w:r w:rsidRPr="00404187">
              <w:rPr>
                <w:bCs/>
                <w:sz w:val="20"/>
                <w:szCs w:val="20"/>
                <w:lang w:eastAsia="en-US"/>
              </w:rPr>
              <w:t>д</w:t>
            </w:r>
            <w:r w:rsidR="000D3F51" w:rsidRPr="00404187">
              <w:rPr>
                <w:bCs/>
                <w:sz w:val="20"/>
                <w:szCs w:val="20"/>
                <w:lang w:eastAsia="en-US"/>
              </w:rPr>
              <w:t xml:space="preserve">оц. Кремінь Н.Ю.             </w:t>
            </w:r>
            <w:r w:rsidR="007B2B29"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0D3F51" w:rsidRPr="00404187">
              <w:rPr>
                <w:bCs/>
                <w:sz w:val="20"/>
                <w:szCs w:val="20"/>
                <w:lang w:eastAsia="en-US"/>
              </w:rPr>
              <w:t xml:space="preserve"> ауд.242</w:t>
            </w: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0</w:t>
            </w:r>
            <w:r w:rsidRPr="00404187">
              <w:rPr>
                <w:b/>
                <w:sz w:val="20"/>
                <w:szCs w:val="20"/>
                <w:lang w:eastAsia="en-US"/>
              </w:rPr>
              <w:t>8.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F" w:rsidRPr="00404187" w:rsidRDefault="0069020F" w:rsidP="0069020F">
            <w:pPr>
              <w:jc w:val="center"/>
              <w:rPr>
                <w:b/>
                <w:bCs/>
              </w:rPr>
            </w:pPr>
            <w:r w:rsidRPr="00404187">
              <w:rPr>
                <w:bCs/>
              </w:rPr>
              <w:t>Геохімія горючих копалини</w:t>
            </w:r>
          </w:p>
          <w:p w:rsidR="000D3F51" w:rsidRPr="00404187" w:rsidRDefault="0069020F" w:rsidP="0069020F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Губич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 xml:space="preserve"> І.Б .   </w:t>
            </w:r>
            <w:r w:rsidR="007B2B29">
              <w:rPr>
                <w:sz w:val="20"/>
                <w:szCs w:val="20"/>
                <w:lang w:eastAsia="en-US"/>
              </w:rPr>
              <w:t xml:space="preserve">                    </w:t>
            </w:r>
            <w:r w:rsidR="00471428">
              <w:rPr>
                <w:sz w:val="20"/>
                <w:szCs w:val="20"/>
                <w:lang w:eastAsia="en-US"/>
              </w:rPr>
              <w:t xml:space="preserve"> </w:t>
            </w:r>
            <w:r w:rsidR="007B2B29">
              <w:rPr>
                <w:sz w:val="20"/>
                <w:szCs w:val="20"/>
                <w:lang w:eastAsia="en-US"/>
              </w:rPr>
              <w:t xml:space="preserve">  </w:t>
            </w:r>
            <w:r w:rsidR="00471428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471428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="00471428">
              <w:rPr>
                <w:sz w:val="20"/>
                <w:szCs w:val="20"/>
                <w:lang w:eastAsia="en-US"/>
              </w:rPr>
              <w:t>. 22</w:t>
            </w:r>
            <w:r w:rsidRPr="0040418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09.06.23р. п’ятниця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8225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B" w:rsidRPr="00404187" w:rsidRDefault="00D2658B" w:rsidP="00D2658B">
            <w:pPr>
              <w:jc w:val="center"/>
              <w:rPr>
                <w:bCs/>
                <w:lang w:eastAsia="en-US"/>
              </w:rPr>
            </w:pPr>
            <w:r w:rsidRPr="00404187">
              <w:rPr>
                <w:bCs/>
                <w:lang w:eastAsia="en-US"/>
              </w:rPr>
              <w:t>Шліховий аналіз</w:t>
            </w:r>
          </w:p>
          <w:p w:rsidR="000D3F51" w:rsidRPr="00404187" w:rsidRDefault="007B2B29" w:rsidP="00D265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Бекеша С.М.          </w:t>
            </w:r>
            <w:r w:rsidR="00D2658B" w:rsidRPr="00404187"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D2658B" w:rsidRPr="00404187">
              <w:rPr>
                <w:bCs/>
                <w:sz w:val="20"/>
                <w:szCs w:val="20"/>
                <w:lang w:eastAsia="en-US"/>
              </w:rPr>
              <w:t>ауд.219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10.06.23р. субота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 xml:space="preserve">11.06.23р. </w:t>
            </w:r>
            <w:r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8858A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12.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F" w:rsidRPr="00404187" w:rsidRDefault="006673CF" w:rsidP="006673CF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bCs/>
                <w:lang w:eastAsia="en-US"/>
              </w:rPr>
              <w:t>Металогенія</w:t>
            </w:r>
            <w:r w:rsidRPr="00404187">
              <w:rPr>
                <w:bCs/>
                <w:lang w:val="ru-RU" w:eastAsia="en-US"/>
              </w:rPr>
              <w:t xml:space="preserve">  </w:t>
            </w:r>
          </w:p>
          <w:p w:rsidR="000D3F51" w:rsidRPr="00404187" w:rsidRDefault="006673CF" w:rsidP="006673C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04187">
              <w:rPr>
                <w:sz w:val="20"/>
                <w:szCs w:val="20"/>
                <w:lang w:eastAsia="en-US"/>
              </w:rPr>
              <w:t>проф.Павлунь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 xml:space="preserve"> М.М. </w:t>
            </w:r>
            <w:r w:rsidRPr="00404187">
              <w:rPr>
                <w:sz w:val="20"/>
                <w:szCs w:val="20"/>
                <w:lang w:val="ru-RU" w:eastAsia="en-US"/>
              </w:rPr>
              <w:t xml:space="preserve">            </w:t>
            </w:r>
            <w:r w:rsidR="007B2B29">
              <w:rPr>
                <w:sz w:val="20"/>
                <w:szCs w:val="20"/>
                <w:lang w:val="ru-RU" w:eastAsia="en-US"/>
              </w:rPr>
              <w:t xml:space="preserve">        </w:t>
            </w:r>
            <w:r w:rsidRPr="00404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>. 2</w:t>
            </w:r>
            <w:r w:rsidR="00471428">
              <w:rPr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4" w:rsidRPr="00404187" w:rsidRDefault="00A64574" w:rsidP="00A64574">
            <w:pPr>
              <w:jc w:val="center"/>
              <w:rPr>
                <w:bCs/>
                <w:lang w:eastAsia="en-US"/>
              </w:rPr>
            </w:pPr>
            <w:proofErr w:type="spellStart"/>
            <w:r w:rsidRPr="00404187">
              <w:rPr>
                <w:bCs/>
                <w:lang w:eastAsia="en-US"/>
              </w:rPr>
              <w:t>Геофіз</w:t>
            </w:r>
            <w:proofErr w:type="spellEnd"/>
            <w:r w:rsidR="0069020F" w:rsidRPr="00404187">
              <w:rPr>
                <w:bCs/>
                <w:lang w:eastAsia="en-US"/>
              </w:rPr>
              <w:t>.</w:t>
            </w:r>
            <w:r w:rsidRPr="00404187">
              <w:rPr>
                <w:bCs/>
                <w:lang w:eastAsia="en-US"/>
              </w:rPr>
              <w:t xml:space="preserve"> дослідження свердловин і геологічна інтерпретація</w:t>
            </w:r>
          </w:p>
          <w:p w:rsidR="000D3F51" w:rsidRPr="00404187" w:rsidRDefault="00A64574" w:rsidP="00A6457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>доц.</w:t>
            </w:r>
            <w:r w:rsidR="007B2B29">
              <w:rPr>
                <w:sz w:val="20"/>
                <w:szCs w:val="20"/>
                <w:lang w:eastAsia="en-US"/>
              </w:rPr>
              <w:t xml:space="preserve"> Фурман В.В.                  </w:t>
            </w:r>
            <w:r w:rsidRPr="00404187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>. 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5" w:rsidRPr="00404187" w:rsidRDefault="006F7185" w:rsidP="006F7185">
            <w:pPr>
              <w:jc w:val="center"/>
              <w:rPr>
                <w:bCs/>
                <w:lang w:eastAsia="en-US"/>
              </w:rPr>
            </w:pPr>
            <w:r w:rsidRPr="00404187">
              <w:rPr>
                <w:bCs/>
                <w:lang w:eastAsia="en-US"/>
              </w:rPr>
              <w:t>Екологічна культура</w:t>
            </w:r>
          </w:p>
          <w:p w:rsidR="000D3F51" w:rsidRPr="00404187" w:rsidRDefault="006F7185" w:rsidP="006F7185">
            <w:pPr>
              <w:jc w:val="center"/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Сливко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 xml:space="preserve"> Є.М.     </w:t>
            </w:r>
            <w:r w:rsidR="007B2B29">
              <w:rPr>
                <w:sz w:val="20"/>
                <w:szCs w:val="20"/>
                <w:lang w:val="ru-RU" w:eastAsia="en-US"/>
              </w:rPr>
              <w:t xml:space="preserve">   </w:t>
            </w:r>
            <w:r w:rsidRPr="00404187">
              <w:rPr>
                <w:sz w:val="20"/>
                <w:szCs w:val="20"/>
                <w:lang w:eastAsia="en-US"/>
              </w:rPr>
              <w:t xml:space="preserve">  </w:t>
            </w:r>
            <w:r w:rsidR="00AE4791" w:rsidRPr="007B2B29">
              <w:rPr>
                <w:sz w:val="20"/>
                <w:szCs w:val="20"/>
                <w:lang w:val="ru-RU" w:eastAsia="en-US"/>
              </w:rPr>
              <w:t xml:space="preserve">  </w:t>
            </w:r>
            <w:r w:rsidR="007B2B29"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>. 242</w:t>
            </w: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13.06.23р. вівторок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A64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14.06.23р. середа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15.06.23р. четвер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center"/>
              <w:rPr>
                <w:bCs/>
                <w:lang w:eastAsia="en-US"/>
              </w:rPr>
            </w:pPr>
            <w:r w:rsidRPr="00404187">
              <w:rPr>
                <w:bCs/>
                <w:lang w:eastAsia="en-US"/>
              </w:rPr>
              <w:t>Петрологія</w:t>
            </w:r>
          </w:p>
          <w:p w:rsidR="000D3F51" w:rsidRPr="00404187" w:rsidRDefault="00686DA8" w:rsidP="000D3F51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04187">
              <w:rPr>
                <w:bCs/>
                <w:sz w:val="20"/>
                <w:szCs w:val="20"/>
                <w:lang w:eastAsia="en-US"/>
              </w:rPr>
              <w:t>д</w:t>
            </w:r>
            <w:r w:rsidR="000D3F51" w:rsidRPr="00404187">
              <w:rPr>
                <w:bCs/>
                <w:sz w:val="20"/>
                <w:szCs w:val="20"/>
                <w:lang w:eastAsia="en-US"/>
              </w:rPr>
              <w:t>оц.Борняк</w:t>
            </w:r>
            <w:proofErr w:type="spellEnd"/>
            <w:r w:rsidR="007B2B29">
              <w:rPr>
                <w:bCs/>
                <w:sz w:val="20"/>
                <w:szCs w:val="20"/>
                <w:lang w:eastAsia="en-US"/>
              </w:rPr>
              <w:t xml:space="preserve"> У.І.                   </w:t>
            </w:r>
            <w:r w:rsidR="00471428">
              <w:rPr>
                <w:bCs/>
                <w:sz w:val="20"/>
                <w:szCs w:val="20"/>
                <w:lang w:eastAsia="en-US"/>
              </w:rPr>
              <w:t>ауд.228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6.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5" w:rsidRPr="00404187" w:rsidRDefault="006F7185" w:rsidP="006F7185">
            <w:pPr>
              <w:jc w:val="center"/>
              <w:rPr>
                <w:bCs/>
                <w:lang w:eastAsia="en-US"/>
              </w:rPr>
            </w:pPr>
            <w:r w:rsidRPr="00404187">
              <w:rPr>
                <w:bCs/>
                <w:lang w:eastAsia="en-US"/>
              </w:rPr>
              <w:t>Екологічний менеджмент і аудит</w:t>
            </w:r>
          </w:p>
          <w:p w:rsidR="000D3F51" w:rsidRPr="00404187" w:rsidRDefault="006F7185" w:rsidP="001D11B3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>доц. П</w:t>
            </w:r>
            <w:r w:rsidR="001D11B3" w:rsidRPr="00404187">
              <w:rPr>
                <w:sz w:val="20"/>
                <w:szCs w:val="20"/>
                <w:lang w:eastAsia="en-US"/>
              </w:rPr>
              <w:t>ет</w:t>
            </w:r>
            <w:r w:rsidRPr="00404187">
              <w:rPr>
                <w:sz w:val="20"/>
                <w:szCs w:val="20"/>
                <w:lang w:eastAsia="en-US"/>
              </w:rPr>
              <w:t>ровська М.А.</w:t>
            </w:r>
            <w:r w:rsidRPr="00404187">
              <w:rPr>
                <w:sz w:val="20"/>
                <w:szCs w:val="20"/>
                <w:lang w:val="ru-RU" w:eastAsia="en-US"/>
              </w:rPr>
              <w:t xml:space="preserve">       </w:t>
            </w:r>
            <w:r w:rsidRPr="00404187">
              <w:rPr>
                <w:sz w:val="20"/>
                <w:szCs w:val="20"/>
                <w:lang w:eastAsia="en-US"/>
              </w:rPr>
              <w:t xml:space="preserve">  </w:t>
            </w:r>
            <w:r w:rsidR="007B2B29">
              <w:rPr>
                <w:sz w:val="20"/>
                <w:szCs w:val="20"/>
                <w:lang w:eastAsia="en-US"/>
              </w:rPr>
              <w:t xml:space="preserve">  </w:t>
            </w:r>
            <w:r w:rsidRPr="00404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471428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="00471428">
              <w:rPr>
                <w:sz w:val="20"/>
                <w:szCs w:val="20"/>
                <w:lang w:eastAsia="en-US"/>
              </w:rPr>
              <w:t>. 2</w:t>
            </w:r>
            <w:r w:rsidR="00471428" w:rsidRPr="007B2B29">
              <w:rPr>
                <w:sz w:val="20"/>
                <w:szCs w:val="20"/>
                <w:lang w:val="ru-RU" w:eastAsia="en-US"/>
              </w:rPr>
              <w:t>4</w:t>
            </w:r>
            <w:r w:rsidR="0047142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7.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8.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9.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F" w:rsidRPr="00404187" w:rsidRDefault="006673CF" w:rsidP="006673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4187">
              <w:rPr>
                <w:bCs/>
                <w:lang w:eastAsia="en-US"/>
              </w:rPr>
              <w:t>Геодинамічні реконструкції</w:t>
            </w:r>
            <w:r w:rsidRPr="00404187">
              <w:rPr>
                <w:bCs/>
                <w:sz w:val="20"/>
                <w:szCs w:val="20"/>
                <w:lang w:eastAsia="en-US"/>
              </w:rPr>
              <w:t xml:space="preserve">        </w:t>
            </w:r>
          </w:p>
          <w:p w:rsidR="000D3F51" w:rsidRPr="00404187" w:rsidRDefault="006673CF" w:rsidP="006673CF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>доц. Хом’як</w:t>
            </w:r>
            <w:r w:rsidR="007B2B29">
              <w:rPr>
                <w:sz w:val="20"/>
                <w:szCs w:val="20"/>
                <w:lang w:eastAsia="en-US"/>
              </w:rPr>
              <w:t xml:space="preserve"> Л.М.                         </w:t>
            </w:r>
            <w:r w:rsidR="0047142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71428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="00471428">
              <w:rPr>
                <w:sz w:val="20"/>
                <w:szCs w:val="20"/>
                <w:lang w:eastAsia="en-US"/>
              </w:rPr>
              <w:t>. 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4" w:rsidRPr="00404187" w:rsidRDefault="00A64574" w:rsidP="00A64574">
            <w:pPr>
              <w:jc w:val="center"/>
              <w:rPr>
                <w:bCs/>
              </w:rPr>
            </w:pPr>
            <w:r w:rsidRPr="00404187">
              <w:rPr>
                <w:bCs/>
              </w:rPr>
              <w:t xml:space="preserve">Нафтогазові родовища і ПСГ України </w:t>
            </w:r>
          </w:p>
          <w:p w:rsidR="000D3F51" w:rsidRPr="00404187" w:rsidRDefault="00A64574" w:rsidP="00A64574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Крупський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 xml:space="preserve"> Ю.З.          </w:t>
            </w:r>
            <w:r w:rsidR="006804D1" w:rsidRPr="00404187">
              <w:rPr>
                <w:sz w:val="20"/>
                <w:szCs w:val="20"/>
                <w:lang w:eastAsia="en-US"/>
              </w:rPr>
              <w:t xml:space="preserve">   </w:t>
            </w:r>
            <w:r w:rsidR="007B2B2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4187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Pr="00404187">
              <w:rPr>
                <w:sz w:val="20"/>
                <w:szCs w:val="20"/>
                <w:lang w:eastAsia="en-US"/>
              </w:rPr>
              <w:t>. 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b/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20.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  <w:tr w:rsidR="00404187" w:rsidRPr="00404187" w:rsidTr="004041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  <w:r w:rsidRPr="00404187">
              <w:rPr>
                <w:b/>
                <w:sz w:val="20"/>
                <w:szCs w:val="20"/>
                <w:lang w:eastAsia="en-US"/>
              </w:rPr>
              <w:t>2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1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06</w:t>
            </w:r>
            <w:r w:rsidRPr="00404187">
              <w:rPr>
                <w:b/>
                <w:sz w:val="20"/>
                <w:szCs w:val="20"/>
                <w:lang w:eastAsia="en-US"/>
              </w:rPr>
              <w:t>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>2</w:t>
            </w:r>
            <w:r w:rsidRPr="00404187">
              <w:rPr>
                <w:b/>
                <w:sz w:val="20"/>
                <w:szCs w:val="20"/>
                <w:lang w:eastAsia="en-US"/>
              </w:rPr>
              <w:t>3р.</w:t>
            </w:r>
            <w:r w:rsidRPr="0040418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40418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1" w:rsidRPr="00404187" w:rsidRDefault="000D3F51" w:rsidP="000D3F5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45D26" w:rsidRPr="00404187" w:rsidRDefault="00A45D26" w:rsidP="00A45D26">
      <w:pPr>
        <w:rPr>
          <w:b/>
          <w:sz w:val="20"/>
          <w:szCs w:val="20"/>
        </w:rPr>
      </w:pPr>
      <w:r w:rsidRPr="00404187">
        <w:rPr>
          <w:b/>
          <w:sz w:val="20"/>
          <w:szCs w:val="20"/>
        </w:rPr>
        <w:t>Початок іспитів о 10.00 год.</w:t>
      </w:r>
    </w:p>
    <w:p w:rsidR="00905FA2" w:rsidRPr="00404187" w:rsidRDefault="000D3F51" w:rsidP="000D3F51">
      <w:r w:rsidRPr="00404187">
        <w:rPr>
          <w:b/>
          <w:sz w:val="20"/>
          <w:szCs w:val="20"/>
          <w:lang w:val="ru-RU"/>
        </w:rPr>
        <w:t xml:space="preserve">      </w:t>
      </w:r>
      <w:r w:rsidRPr="00404187">
        <w:rPr>
          <w:b/>
          <w:sz w:val="20"/>
          <w:szCs w:val="20"/>
        </w:rPr>
        <w:t>В.о.</w:t>
      </w:r>
      <w:r w:rsidRPr="00404187">
        <w:rPr>
          <w:b/>
          <w:sz w:val="20"/>
          <w:szCs w:val="20"/>
          <w:lang w:val="ru-RU"/>
        </w:rPr>
        <w:t xml:space="preserve">  </w:t>
      </w:r>
      <w:r w:rsidRPr="00404187">
        <w:rPr>
          <w:b/>
          <w:sz w:val="20"/>
          <w:szCs w:val="20"/>
        </w:rPr>
        <w:t xml:space="preserve">декана геологічного факультету                                                                                                                                                                    </w:t>
      </w:r>
      <w:r w:rsidR="008858A1" w:rsidRPr="00404187">
        <w:rPr>
          <w:b/>
          <w:sz w:val="20"/>
          <w:szCs w:val="20"/>
        </w:rPr>
        <w:t xml:space="preserve">                       </w:t>
      </w:r>
      <w:r w:rsidRPr="00404187">
        <w:rPr>
          <w:b/>
          <w:sz w:val="20"/>
          <w:szCs w:val="20"/>
        </w:rPr>
        <w:t xml:space="preserve">  </w:t>
      </w:r>
      <w:proofErr w:type="spellStart"/>
      <w:r w:rsidRPr="00404187">
        <w:rPr>
          <w:b/>
          <w:sz w:val="20"/>
          <w:szCs w:val="20"/>
        </w:rPr>
        <w:t>Ціхонь</w:t>
      </w:r>
      <w:proofErr w:type="spellEnd"/>
      <w:r w:rsidRPr="00404187">
        <w:rPr>
          <w:b/>
          <w:sz w:val="20"/>
          <w:szCs w:val="20"/>
        </w:rPr>
        <w:t xml:space="preserve"> С.І.</w:t>
      </w:r>
      <w:r w:rsidRPr="00404187">
        <w:rPr>
          <w:b/>
          <w:sz w:val="20"/>
          <w:szCs w:val="20"/>
          <w:lang w:val="ru-RU"/>
        </w:rPr>
        <w:t xml:space="preserve">        </w:t>
      </w:r>
      <w:r w:rsidRPr="00404187">
        <w:rPr>
          <w:b/>
          <w:sz w:val="20"/>
          <w:szCs w:val="20"/>
        </w:rPr>
        <w:t>доцент</w:t>
      </w:r>
    </w:p>
    <w:sectPr w:rsidR="00905FA2" w:rsidRPr="00404187" w:rsidSect="0031146F">
      <w:pgSz w:w="16838" w:h="11906" w:orient="landscape" w:code="9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6"/>
    <w:rsid w:val="00060F4C"/>
    <w:rsid w:val="00073482"/>
    <w:rsid w:val="000B20B1"/>
    <w:rsid w:val="000C57D4"/>
    <w:rsid w:val="000D3F51"/>
    <w:rsid w:val="000E532E"/>
    <w:rsid w:val="000E7966"/>
    <w:rsid w:val="00116B1A"/>
    <w:rsid w:val="00196218"/>
    <w:rsid w:val="001A5DCE"/>
    <w:rsid w:val="001D11B3"/>
    <w:rsid w:val="001D5C47"/>
    <w:rsid w:val="002170C7"/>
    <w:rsid w:val="002834B1"/>
    <w:rsid w:val="002C148C"/>
    <w:rsid w:val="00302F4C"/>
    <w:rsid w:val="0031146F"/>
    <w:rsid w:val="003128CF"/>
    <w:rsid w:val="003644C5"/>
    <w:rsid w:val="00380943"/>
    <w:rsid w:val="00404187"/>
    <w:rsid w:val="004444DE"/>
    <w:rsid w:val="00454F75"/>
    <w:rsid w:val="004572F6"/>
    <w:rsid w:val="00471428"/>
    <w:rsid w:val="00493C14"/>
    <w:rsid w:val="004A15B2"/>
    <w:rsid w:val="004E0F34"/>
    <w:rsid w:val="00515D09"/>
    <w:rsid w:val="00530B09"/>
    <w:rsid w:val="00531A2D"/>
    <w:rsid w:val="00551D84"/>
    <w:rsid w:val="00615700"/>
    <w:rsid w:val="0062115D"/>
    <w:rsid w:val="00636152"/>
    <w:rsid w:val="00641D06"/>
    <w:rsid w:val="0065018D"/>
    <w:rsid w:val="006673CF"/>
    <w:rsid w:val="006804D1"/>
    <w:rsid w:val="00686DA8"/>
    <w:rsid w:val="0069020F"/>
    <w:rsid w:val="00694FA1"/>
    <w:rsid w:val="006F7185"/>
    <w:rsid w:val="00702EDC"/>
    <w:rsid w:val="007372B8"/>
    <w:rsid w:val="007452EB"/>
    <w:rsid w:val="0076619E"/>
    <w:rsid w:val="00766BE2"/>
    <w:rsid w:val="007935D7"/>
    <w:rsid w:val="007B2B29"/>
    <w:rsid w:val="008225B3"/>
    <w:rsid w:val="0084677A"/>
    <w:rsid w:val="008858A1"/>
    <w:rsid w:val="008E1CE1"/>
    <w:rsid w:val="008E34EF"/>
    <w:rsid w:val="008F5BF4"/>
    <w:rsid w:val="008F6924"/>
    <w:rsid w:val="00905FA2"/>
    <w:rsid w:val="0092224C"/>
    <w:rsid w:val="00972F2F"/>
    <w:rsid w:val="00973B67"/>
    <w:rsid w:val="009D4AD5"/>
    <w:rsid w:val="009E0898"/>
    <w:rsid w:val="00A45D26"/>
    <w:rsid w:val="00A62C7A"/>
    <w:rsid w:val="00A64574"/>
    <w:rsid w:val="00A913F8"/>
    <w:rsid w:val="00AA6650"/>
    <w:rsid w:val="00AE4791"/>
    <w:rsid w:val="00B007B5"/>
    <w:rsid w:val="00B07588"/>
    <w:rsid w:val="00B52D9F"/>
    <w:rsid w:val="00BD0CEA"/>
    <w:rsid w:val="00C04986"/>
    <w:rsid w:val="00C704ED"/>
    <w:rsid w:val="00C7199E"/>
    <w:rsid w:val="00CA26A4"/>
    <w:rsid w:val="00CB0966"/>
    <w:rsid w:val="00CF59A4"/>
    <w:rsid w:val="00D2658B"/>
    <w:rsid w:val="00D345C0"/>
    <w:rsid w:val="00D93566"/>
    <w:rsid w:val="00DE11B4"/>
    <w:rsid w:val="00E222D7"/>
    <w:rsid w:val="00E524CA"/>
    <w:rsid w:val="00E54366"/>
    <w:rsid w:val="00E60B02"/>
    <w:rsid w:val="00E679B5"/>
    <w:rsid w:val="00E82685"/>
    <w:rsid w:val="00EF6170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FA2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20"/>
      <w:lang w:eastAsia="ru-RU"/>
    </w:rPr>
  </w:style>
  <w:style w:type="character" w:customStyle="1" w:styleId="a4">
    <w:name w:val="Назва Знак"/>
    <w:basedOn w:val="a0"/>
    <w:link w:val="a3"/>
    <w:rsid w:val="00905FA2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FA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5FA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">
    <w:name w:val="Назва Знак1"/>
    <w:basedOn w:val="a0"/>
    <w:uiPriority w:val="10"/>
    <w:rsid w:val="00905FA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Текст у виносці Знак1"/>
    <w:basedOn w:val="a0"/>
    <w:uiPriority w:val="99"/>
    <w:semiHidden/>
    <w:rsid w:val="00905FA2"/>
    <w:rPr>
      <w:rFonts w:ascii="Tahoma" w:eastAsia="Times New Roman" w:hAnsi="Tahoma" w:cs="Tahoma" w:hint="default"/>
      <w:sz w:val="16"/>
      <w:szCs w:val="16"/>
      <w:lang w:eastAsia="uk-UA"/>
    </w:rPr>
  </w:style>
  <w:style w:type="table" w:styleId="a7">
    <w:name w:val="Table Grid"/>
    <w:basedOn w:val="a1"/>
    <w:uiPriority w:val="59"/>
    <w:rsid w:val="009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FA2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20"/>
      <w:lang w:eastAsia="ru-RU"/>
    </w:rPr>
  </w:style>
  <w:style w:type="character" w:customStyle="1" w:styleId="a4">
    <w:name w:val="Назва Знак"/>
    <w:basedOn w:val="a0"/>
    <w:link w:val="a3"/>
    <w:rsid w:val="00905FA2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FA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5FA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">
    <w:name w:val="Назва Знак1"/>
    <w:basedOn w:val="a0"/>
    <w:uiPriority w:val="10"/>
    <w:rsid w:val="00905FA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Текст у виносці Знак1"/>
    <w:basedOn w:val="a0"/>
    <w:uiPriority w:val="99"/>
    <w:semiHidden/>
    <w:rsid w:val="00905FA2"/>
    <w:rPr>
      <w:rFonts w:ascii="Tahoma" w:eastAsia="Times New Roman" w:hAnsi="Tahoma" w:cs="Tahoma" w:hint="default"/>
      <w:sz w:val="16"/>
      <w:szCs w:val="16"/>
      <w:lang w:eastAsia="uk-UA"/>
    </w:rPr>
  </w:style>
  <w:style w:type="table" w:styleId="a7">
    <w:name w:val="Table Grid"/>
    <w:basedOn w:val="a1"/>
    <w:uiPriority w:val="59"/>
    <w:rsid w:val="009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5267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</cp:lastModifiedBy>
  <cp:revision>67</cp:revision>
  <dcterms:created xsi:type="dcterms:W3CDTF">2021-04-02T07:41:00Z</dcterms:created>
  <dcterms:modified xsi:type="dcterms:W3CDTF">2023-04-27T08:33:00Z</dcterms:modified>
</cp:coreProperties>
</file>