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9" w:rsidRPr="00026C7E" w:rsidRDefault="00774C29" w:rsidP="003E39A0">
      <w:pPr>
        <w:pStyle w:val="a4"/>
        <w:spacing w:before="100" w:beforeAutospacing="1"/>
        <w:jc w:val="left"/>
        <w:rPr>
          <w:sz w:val="22"/>
          <w:szCs w:val="22"/>
          <w:lang w:val="ru-RU"/>
        </w:rPr>
      </w:pPr>
      <w:r w:rsidRPr="00026C7E">
        <w:rPr>
          <w:sz w:val="22"/>
          <w:szCs w:val="22"/>
          <w:lang w:val="en-US"/>
        </w:rPr>
        <w:t xml:space="preserve">  </w:t>
      </w:r>
      <w:proofErr w:type="gramStart"/>
      <w:r w:rsidRPr="00026C7E">
        <w:rPr>
          <w:sz w:val="22"/>
          <w:szCs w:val="22"/>
          <w:lang w:val="en-US"/>
        </w:rPr>
        <w:t xml:space="preserve">“ </w:t>
      </w:r>
      <w:proofErr w:type="spellStart"/>
      <w:r w:rsidRPr="00026C7E">
        <w:rPr>
          <w:sz w:val="22"/>
          <w:szCs w:val="22"/>
          <w:lang w:val="ru-RU"/>
        </w:rPr>
        <w:t>Затверджую</w:t>
      </w:r>
      <w:proofErr w:type="spellEnd"/>
      <w:proofErr w:type="gramEnd"/>
      <w:r w:rsidRPr="00026C7E">
        <w:rPr>
          <w:sz w:val="22"/>
          <w:szCs w:val="22"/>
          <w:lang w:val="ru-RU"/>
        </w:rPr>
        <w:t>”</w:t>
      </w:r>
    </w:p>
    <w:p w:rsidR="00774C29" w:rsidRPr="00026C7E" w:rsidRDefault="00774C29" w:rsidP="00774C29">
      <w:pPr>
        <w:pStyle w:val="a4"/>
        <w:ind w:left="-360"/>
        <w:jc w:val="left"/>
        <w:rPr>
          <w:sz w:val="22"/>
          <w:szCs w:val="22"/>
          <w:lang w:val="en-US"/>
        </w:rPr>
      </w:pPr>
      <w:r w:rsidRPr="00026C7E">
        <w:rPr>
          <w:sz w:val="22"/>
          <w:szCs w:val="22"/>
          <w:lang w:val="ru-RU"/>
        </w:rPr>
        <w:t xml:space="preserve">Проректор </w:t>
      </w:r>
    </w:p>
    <w:p w:rsidR="00774C29" w:rsidRPr="00026C7E" w:rsidRDefault="00774C29" w:rsidP="00774C29">
      <w:pPr>
        <w:pStyle w:val="a4"/>
        <w:ind w:left="-360"/>
        <w:jc w:val="left"/>
        <w:rPr>
          <w:sz w:val="22"/>
          <w:szCs w:val="22"/>
          <w:u w:val="single"/>
          <w:lang w:val="en-US"/>
        </w:rPr>
      </w:pPr>
    </w:p>
    <w:p w:rsidR="00774C29" w:rsidRPr="00026C7E" w:rsidRDefault="00774C29" w:rsidP="00774C29">
      <w:pPr>
        <w:pStyle w:val="a4"/>
        <w:ind w:left="-360"/>
        <w:jc w:val="left"/>
        <w:rPr>
          <w:sz w:val="22"/>
          <w:szCs w:val="22"/>
          <w:lang w:val="en-US"/>
        </w:rPr>
      </w:pPr>
      <w:r w:rsidRPr="00026C7E">
        <w:rPr>
          <w:sz w:val="22"/>
          <w:szCs w:val="22"/>
          <w:lang w:val="ru-RU"/>
        </w:rPr>
        <w:t>“--------“”-------------------“20</w:t>
      </w:r>
      <w:r w:rsidRPr="00026C7E">
        <w:rPr>
          <w:sz w:val="22"/>
          <w:szCs w:val="22"/>
          <w:lang w:val="en-US"/>
        </w:rPr>
        <w:t>2</w:t>
      </w:r>
      <w:r w:rsidRPr="00026C7E">
        <w:rPr>
          <w:sz w:val="22"/>
          <w:szCs w:val="22"/>
        </w:rPr>
        <w:t>1</w:t>
      </w:r>
      <w:r w:rsidRPr="00026C7E">
        <w:rPr>
          <w:sz w:val="22"/>
          <w:szCs w:val="22"/>
          <w:lang w:val="ru-RU"/>
        </w:rPr>
        <w:t>року</w:t>
      </w:r>
    </w:p>
    <w:p w:rsidR="00774C29" w:rsidRPr="00026C7E" w:rsidRDefault="00774C29" w:rsidP="00774C29">
      <w:pPr>
        <w:pStyle w:val="a4"/>
        <w:ind w:left="-360"/>
        <w:jc w:val="left"/>
        <w:rPr>
          <w:sz w:val="22"/>
          <w:szCs w:val="22"/>
          <w:lang w:val="en-US"/>
        </w:rPr>
      </w:pPr>
    </w:p>
    <w:p w:rsidR="00774C29" w:rsidRDefault="00774C29" w:rsidP="00774C29">
      <w:pPr>
        <w:pStyle w:val="a4"/>
        <w:rPr>
          <w:sz w:val="22"/>
          <w:szCs w:val="22"/>
        </w:rPr>
      </w:pPr>
      <w:r w:rsidRPr="00026C7E">
        <w:rPr>
          <w:sz w:val="22"/>
          <w:szCs w:val="22"/>
        </w:rPr>
        <w:t>Розклад іспитів 1 курсу геологічного факультету денного навчання   20</w:t>
      </w:r>
      <w:r w:rsidRPr="00026C7E">
        <w:rPr>
          <w:sz w:val="22"/>
          <w:szCs w:val="22"/>
          <w:lang w:val="ru-RU"/>
        </w:rPr>
        <w:t>21</w:t>
      </w:r>
      <w:r w:rsidRPr="00026C7E">
        <w:rPr>
          <w:sz w:val="22"/>
          <w:szCs w:val="22"/>
        </w:rPr>
        <w:t>-20</w:t>
      </w:r>
      <w:r w:rsidRPr="00026C7E">
        <w:rPr>
          <w:sz w:val="22"/>
          <w:szCs w:val="22"/>
          <w:lang w:val="ru-RU"/>
        </w:rPr>
        <w:t>22</w:t>
      </w:r>
      <w:r w:rsidRPr="00026C7E">
        <w:rPr>
          <w:sz w:val="22"/>
          <w:szCs w:val="22"/>
        </w:rPr>
        <w:t xml:space="preserve"> навчального року</w:t>
      </w:r>
    </w:p>
    <w:p w:rsidR="00823EC0" w:rsidRPr="00026C7E" w:rsidRDefault="00823EC0" w:rsidP="00774C29">
      <w:pPr>
        <w:pStyle w:val="a4"/>
        <w:rPr>
          <w:sz w:val="22"/>
          <w:szCs w:val="22"/>
          <w:lang w:val="en-US"/>
        </w:rPr>
      </w:pPr>
    </w:p>
    <w:tbl>
      <w:tblPr>
        <w:tblW w:w="15897" w:type="dxa"/>
        <w:jc w:val="center"/>
        <w:tblInd w:w="2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4536"/>
        <w:gridCol w:w="4615"/>
        <w:gridCol w:w="4536"/>
      </w:tblGrid>
      <w:tr w:rsidR="00774C29" w:rsidRPr="00026C7E" w:rsidTr="00DD0CF5">
        <w:trPr>
          <w:trHeight w:val="167"/>
          <w:jc w:val="center"/>
        </w:trPr>
        <w:tc>
          <w:tcPr>
            <w:tcW w:w="2210" w:type="dxa"/>
            <w:hideMark/>
          </w:tcPr>
          <w:p w:rsidR="00774C29" w:rsidRPr="00026C7E" w:rsidRDefault="00774C29" w:rsidP="008A4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C7E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4536" w:type="dxa"/>
            <w:hideMark/>
          </w:tcPr>
          <w:p w:rsidR="00774C29" w:rsidRPr="00026C7E" w:rsidRDefault="00774C29" w:rsidP="008A4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C7E">
              <w:rPr>
                <w:rFonts w:ascii="Times New Roman" w:hAnsi="Times New Roman" w:cs="Times New Roman"/>
                <w:b/>
              </w:rPr>
              <w:t>гр.ГЛГ-11с</w:t>
            </w:r>
          </w:p>
        </w:tc>
        <w:tc>
          <w:tcPr>
            <w:tcW w:w="4615" w:type="dxa"/>
          </w:tcPr>
          <w:p w:rsidR="00774C29" w:rsidRPr="00026C7E" w:rsidRDefault="00774C29" w:rsidP="008A4E6F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6C7E">
              <w:rPr>
                <w:rFonts w:ascii="Times New Roman" w:hAnsi="Times New Roman" w:cs="Times New Roman"/>
                <w:b/>
              </w:rPr>
              <w:t>гр.ГЛГ-12с</w:t>
            </w:r>
          </w:p>
        </w:tc>
        <w:tc>
          <w:tcPr>
            <w:tcW w:w="4536" w:type="dxa"/>
            <w:hideMark/>
          </w:tcPr>
          <w:p w:rsidR="00774C29" w:rsidRPr="00026C7E" w:rsidRDefault="00774C29" w:rsidP="008A4E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6C7E">
              <w:rPr>
                <w:rFonts w:ascii="Times New Roman" w:hAnsi="Times New Roman" w:cs="Times New Roman"/>
                <w:b/>
              </w:rPr>
              <w:t>гр.ГЛГ-13с</w:t>
            </w:r>
          </w:p>
        </w:tc>
      </w:tr>
      <w:tr w:rsidR="00405985" w:rsidRPr="00405985" w:rsidTr="00DD0CF5">
        <w:trPr>
          <w:trHeight w:val="217"/>
          <w:jc w:val="center"/>
        </w:trPr>
        <w:tc>
          <w:tcPr>
            <w:tcW w:w="2210" w:type="dxa"/>
            <w:hideMark/>
          </w:tcPr>
          <w:p w:rsidR="00AB6886" w:rsidRPr="00405985" w:rsidRDefault="00774C29" w:rsidP="008A4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5985">
              <w:rPr>
                <w:rFonts w:ascii="Times New Roman" w:hAnsi="Times New Roman" w:cs="Times New Roman"/>
                <w:b/>
              </w:rPr>
              <w:t>8.1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субота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A024C" w:rsidRPr="00405985" w:rsidRDefault="007A024C" w:rsidP="007A0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 xml:space="preserve">Загальна </w:t>
            </w:r>
            <w:r w:rsidRPr="004059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bCs/>
              </w:rPr>
              <w:t xml:space="preserve">геологія з основами екології  </w:t>
            </w:r>
          </w:p>
          <w:p w:rsidR="00774C29" w:rsidRPr="00405985" w:rsidRDefault="007A024C" w:rsidP="007A02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Хом</w:t>
            </w:r>
            <w:proofErr w:type="spellEnd"/>
            <w:r w:rsidRPr="00405985">
              <w:rPr>
                <w:rFonts w:ascii="Times New Roman" w:hAnsi="Times New Roman" w:cs="Times New Roman"/>
                <w:lang w:val="en-GB"/>
              </w:rPr>
              <w:t>’</w:t>
            </w:r>
            <w:r w:rsidRPr="00405985">
              <w:rPr>
                <w:rFonts w:ascii="Times New Roman" w:hAnsi="Times New Roman" w:cs="Times New Roman"/>
              </w:rPr>
              <w:t>як Л.М.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24</w:t>
            </w:r>
            <w:r w:rsidRPr="004059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  <w:r w:rsidRPr="00405985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405985" w:rsidRPr="00405985" w:rsidTr="00DD0CF5">
        <w:trPr>
          <w:trHeight w:val="105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</w:rPr>
              <w:t>19.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неділя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0.1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понеділок</w:t>
            </w:r>
          </w:p>
        </w:tc>
        <w:tc>
          <w:tcPr>
            <w:tcW w:w="4536" w:type="dxa"/>
          </w:tcPr>
          <w:p w:rsidR="007B2F12" w:rsidRPr="00405985" w:rsidRDefault="007B2F12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 xml:space="preserve">Загальна </w:t>
            </w:r>
            <w:r w:rsidRPr="004059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bCs/>
              </w:rPr>
              <w:t xml:space="preserve">геологія з основами екології  </w:t>
            </w:r>
          </w:p>
          <w:p w:rsidR="00774C29" w:rsidRPr="00405985" w:rsidRDefault="007B2F12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Хом</w:t>
            </w:r>
            <w:proofErr w:type="spellEnd"/>
            <w:r w:rsidRPr="00405985">
              <w:rPr>
                <w:rFonts w:ascii="Times New Roman" w:hAnsi="Times New Roman" w:cs="Times New Roman"/>
                <w:lang w:val="en-GB"/>
              </w:rPr>
              <w:t>’</w:t>
            </w:r>
            <w:r w:rsidRPr="00405985">
              <w:rPr>
                <w:rFonts w:ascii="Times New Roman" w:hAnsi="Times New Roman" w:cs="Times New Roman"/>
              </w:rPr>
              <w:t>як Л.М.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24</w:t>
            </w:r>
            <w:r w:rsidRPr="0040598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A25860" w:rsidRPr="00405985" w:rsidRDefault="00A25860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Вища математика</w:t>
            </w:r>
          </w:p>
          <w:p w:rsidR="00774C29" w:rsidRPr="00405985" w:rsidRDefault="00A25860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Жумік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О.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  <w:r w:rsidR="00405985">
              <w:rPr>
                <w:rFonts w:ascii="Times New Roman" w:hAnsi="Times New Roman" w:cs="Times New Roman"/>
              </w:rPr>
              <w:t xml:space="preserve">       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Pr="00405985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405985" w:rsidRPr="00405985" w:rsidTr="00DD0CF5">
        <w:trPr>
          <w:trHeight w:val="359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2.1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A25860" w:rsidRPr="00405985" w:rsidRDefault="00A25860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Вища математика</w:t>
            </w:r>
          </w:p>
          <w:p w:rsidR="00774C29" w:rsidRPr="00405985" w:rsidRDefault="00A25860" w:rsidP="008A4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Жумік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О.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          </w:t>
            </w:r>
            <w:r w:rsidR="008A4E6F" w:rsidRPr="00405985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Pr="0040598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305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3.1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4.1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4536" w:type="dxa"/>
          </w:tcPr>
          <w:p w:rsidR="007B2F12" w:rsidRPr="00405985" w:rsidRDefault="007B2F12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Вища математика</w:t>
            </w:r>
          </w:p>
          <w:p w:rsidR="00774C29" w:rsidRPr="00405985" w:rsidRDefault="007B2F12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Жумік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О.</w:t>
            </w:r>
            <w:r w:rsidR="009D3F94" w:rsidRPr="00405985">
              <w:rPr>
                <w:rFonts w:ascii="Times New Roman" w:hAnsi="Times New Roman" w:cs="Times New Roman"/>
              </w:rPr>
              <w:t>В.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         </w:t>
            </w:r>
            <w:r w:rsidR="008A4E6F" w:rsidRPr="00405985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Pr="0040598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480488" w:rsidRPr="00405985" w:rsidRDefault="00480488" w:rsidP="004804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Хімія</w:t>
            </w:r>
          </w:p>
          <w:p w:rsidR="00774C29" w:rsidRPr="00405985" w:rsidRDefault="00480488" w:rsidP="00480488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Котур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Б.Я.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.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2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хім.ф-т</w:t>
            </w:r>
            <w:proofErr w:type="spellEnd"/>
          </w:p>
        </w:tc>
      </w:tr>
      <w:tr w:rsidR="00405985" w:rsidRPr="00405985" w:rsidTr="00DD0CF5">
        <w:trPr>
          <w:trHeight w:val="251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5.1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субота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14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</w:rPr>
              <w:t>26.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неділя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311"/>
          <w:jc w:val="center"/>
        </w:trPr>
        <w:tc>
          <w:tcPr>
            <w:tcW w:w="2210" w:type="dxa"/>
            <w:hideMark/>
          </w:tcPr>
          <w:p w:rsidR="00774C29" w:rsidRPr="00405985" w:rsidRDefault="00774C29" w:rsidP="0040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7.1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1р.понеділок</w:t>
            </w:r>
          </w:p>
        </w:tc>
        <w:tc>
          <w:tcPr>
            <w:tcW w:w="4536" w:type="dxa"/>
          </w:tcPr>
          <w:p w:rsidR="00774C29" w:rsidRPr="00405985" w:rsidRDefault="00774C29" w:rsidP="0040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40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40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8.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5" w:type="dxa"/>
          </w:tcPr>
          <w:p w:rsidR="007A024C" w:rsidRPr="00405985" w:rsidRDefault="007A024C" w:rsidP="007A02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Хімія</w:t>
            </w:r>
          </w:p>
          <w:p w:rsidR="00774C29" w:rsidRPr="00405985" w:rsidRDefault="007A024C" w:rsidP="007A024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Котур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Б.Я.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4059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.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2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хім.ф-т</w:t>
            </w:r>
            <w:proofErr w:type="spellEnd"/>
          </w:p>
        </w:tc>
        <w:tc>
          <w:tcPr>
            <w:tcW w:w="4536" w:type="dxa"/>
          </w:tcPr>
          <w:p w:rsidR="00A25860" w:rsidRPr="00405985" w:rsidRDefault="00A25860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 xml:space="preserve">Загальна </w:t>
            </w:r>
            <w:r w:rsidRPr="004059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bCs/>
              </w:rPr>
              <w:t xml:space="preserve">геологія з основами екології  </w:t>
            </w:r>
          </w:p>
          <w:p w:rsidR="00774C29" w:rsidRPr="00405985" w:rsidRDefault="00A25860" w:rsidP="001650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Хом</w:t>
            </w:r>
            <w:proofErr w:type="spellEnd"/>
            <w:r w:rsidRPr="00405985">
              <w:rPr>
                <w:rFonts w:ascii="Times New Roman" w:hAnsi="Times New Roman" w:cs="Times New Roman"/>
                <w:lang w:val="en-GB"/>
              </w:rPr>
              <w:t>’</w:t>
            </w:r>
            <w:r w:rsidRPr="00405985">
              <w:rPr>
                <w:rFonts w:ascii="Times New Roman" w:hAnsi="Times New Roman" w:cs="Times New Roman"/>
              </w:rPr>
              <w:t>як Л.М.</w:t>
            </w:r>
            <w:r w:rsidR="009015FD" w:rsidRPr="00405985"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="008A4E6F" w:rsidRPr="00405985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165073" w:rsidRPr="00405985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24</w:t>
            </w:r>
            <w:r w:rsidRPr="00405985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</w:rPr>
              <w:t>29.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</w:rPr>
              <w:t>.21р.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4536" w:type="dxa"/>
          </w:tcPr>
          <w:p w:rsidR="00C95734" w:rsidRPr="00405985" w:rsidRDefault="00C95734" w:rsidP="008A4E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Хімія</w:t>
            </w:r>
          </w:p>
          <w:p w:rsidR="00774C29" w:rsidRPr="00405985" w:rsidRDefault="00C95734" w:rsidP="008A4E6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5985">
              <w:rPr>
                <w:rFonts w:ascii="Times New Roman" w:hAnsi="Times New Roman" w:cs="Times New Roman"/>
              </w:rPr>
              <w:t>Котур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 Б.Я.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</w:t>
            </w:r>
            <w:r w:rsidR="008A4E6F" w:rsidRPr="00405985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 xml:space="preserve">.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2  </w:t>
            </w:r>
            <w:proofErr w:type="spellStart"/>
            <w:r w:rsidRPr="00405985">
              <w:rPr>
                <w:rFonts w:ascii="Times New Roman" w:hAnsi="Times New Roman" w:cs="Times New Roman"/>
              </w:rPr>
              <w:t>хім.ф-т</w:t>
            </w:r>
            <w:proofErr w:type="spellEnd"/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07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05985">
              <w:rPr>
                <w:rFonts w:ascii="Times New Roman" w:hAnsi="Times New Roman" w:cs="Times New Roman"/>
                <w:b/>
              </w:rPr>
              <w:t>0.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12</w:t>
            </w:r>
            <w:r w:rsidRPr="00405985">
              <w:rPr>
                <w:rFonts w:ascii="Times New Roman" w:hAnsi="Times New Roman" w:cs="Times New Roman"/>
                <w:b/>
              </w:rPr>
              <w:t>.21р.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582"/>
          <w:jc w:val="center"/>
        </w:trPr>
        <w:tc>
          <w:tcPr>
            <w:tcW w:w="2210" w:type="dxa"/>
            <w:hideMark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</w:rPr>
              <w:t>3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5985">
              <w:rPr>
                <w:rFonts w:ascii="Times New Roman" w:hAnsi="Times New Roman" w:cs="Times New Roman"/>
                <w:b/>
              </w:rPr>
              <w:t>.01.2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5985">
              <w:rPr>
                <w:rFonts w:ascii="Times New Roman" w:hAnsi="Times New Roman" w:cs="Times New Roman"/>
                <w:b/>
              </w:rPr>
              <w:t>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п’ятниця</w:t>
            </w:r>
          </w:p>
        </w:tc>
        <w:tc>
          <w:tcPr>
            <w:tcW w:w="4536" w:type="dxa"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25860" w:rsidRPr="00405985" w:rsidRDefault="00A25860" w:rsidP="0082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Фізика</w:t>
            </w:r>
          </w:p>
          <w:p w:rsidR="00774C29" w:rsidRPr="00405985" w:rsidRDefault="006372E9" w:rsidP="00605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85">
              <w:rPr>
                <w:rFonts w:ascii="Times New Roman" w:hAnsi="Times New Roman" w:cs="Times New Roman"/>
              </w:rPr>
              <w:t>Стельмах О.М.</w:t>
            </w:r>
            <w:r w:rsidR="00A25860" w:rsidRPr="00405985"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="00A25860" w:rsidRPr="00405985">
              <w:rPr>
                <w:rFonts w:ascii="Times New Roman" w:hAnsi="Times New Roman" w:cs="Times New Roman"/>
              </w:rPr>
              <w:t xml:space="preserve">   </w:t>
            </w:r>
            <w:r w:rsidR="00A25860" w:rsidRPr="004059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4E6F" w:rsidRPr="0040598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A25860"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="00A25860" w:rsidRPr="00405985">
              <w:rPr>
                <w:rFonts w:ascii="Times New Roman" w:hAnsi="Times New Roman" w:cs="Times New Roman"/>
              </w:rPr>
              <w:t>. 2</w:t>
            </w:r>
            <w:r w:rsidR="006059AE">
              <w:rPr>
                <w:rFonts w:ascii="Times New Roman" w:hAnsi="Times New Roman" w:cs="Times New Roman"/>
              </w:rPr>
              <w:t>20</w:t>
            </w:r>
          </w:p>
        </w:tc>
      </w:tr>
      <w:tr w:rsidR="00405985" w:rsidRPr="00405985" w:rsidTr="00DD0CF5">
        <w:trPr>
          <w:trHeight w:val="267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1.01.22р.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субота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50"/>
          <w:jc w:val="center"/>
        </w:trPr>
        <w:tc>
          <w:tcPr>
            <w:tcW w:w="2210" w:type="dxa"/>
            <w:hideMark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val="en-US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2.01.22р.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неділя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301"/>
          <w:jc w:val="center"/>
        </w:trPr>
        <w:tc>
          <w:tcPr>
            <w:tcW w:w="2210" w:type="dxa"/>
          </w:tcPr>
          <w:p w:rsidR="00774C29" w:rsidRPr="00405985" w:rsidRDefault="00774C29" w:rsidP="008A4E6F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3.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01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Pr="0040598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  <w:highlight w:val="yellow"/>
              </w:rPr>
              <w:t>2р.понеділок</w:t>
            </w:r>
          </w:p>
        </w:tc>
        <w:tc>
          <w:tcPr>
            <w:tcW w:w="4536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774C29" w:rsidRPr="00405985" w:rsidRDefault="00774C29" w:rsidP="008A4E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16507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78"/>
          <w:jc w:val="center"/>
        </w:trPr>
        <w:tc>
          <w:tcPr>
            <w:tcW w:w="2210" w:type="dxa"/>
          </w:tcPr>
          <w:p w:rsidR="00165073" w:rsidRPr="00405985" w:rsidRDefault="00165073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</w:rPr>
              <w:t>4.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2р.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05985">
              <w:rPr>
                <w:rFonts w:ascii="Times New Roman" w:hAnsi="Times New Roman" w:cs="Times New Roman"/>
                <w:b/>
              </w:rPr>
              <w:t>вівторок</w:t>
            </w:r>
          </w:p>
        </w:tc>
        <w:tc>
          <w:tcPr>
            <w:tcW w:w="4536" w:type="dxa"/>
          </w:tcPr>
          <w:p w:rsidR="00165073" w:rsidRPr="00405985" w:rsidRDefault="00165073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5" w:type="dxa"/>
          </w:tcPr>
          <w:p w:rsidR="00165073" w:rsidRPr="00405985" w:rsidRDefault="00165073" w:rsidP="0082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Фізика</w:t>
            </w:r>
          </w:p>
          <w:p w:rsidR="00165073" w:rsidRPr="00405985" w:rsidRDefault="00165073" w:rsidP="00605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85">
              <w:rPr>
                <w:rFonts w:ascii="Times New Roman" w:hAnsi="Times New Roman" w:cs="Times New Roman"/>
              </w:rPr>
              <w:t>Стельмах О.М.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="006059A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165073" w:rsidRPr="00405985" w:rsidRDefault="00165073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985" w:rsidRPr="00405985" w:rsidTr="00DD0CF5">
        <w:trPr>
          <w:trHeight w:val="245"/>
          <w:jc w:val="center"/>
        </w:trPr>
        <w:tc>
          <w:tcPr>
            <w:tcW w:w="2210" w:type="dxa"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0598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405985">
              <w:rPr>
                <w:rFonts w:ascii="Times New Roman" w:hAnsi="Times New Roman" w:cs="Times New Roman"/>
                <w:b/>
              </w:rPr>
              <w:t>5.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01</w:t>
            </w:r>
            <w:r w:rsidRPr="00405985">
              <w:rPr>
                <w:rFonts w:ascii="Times New Roman" w:hAnsi="Times New Roman" w:cs="Times New Roman"/>
                <w:b/>
              </w:rPr>
              <w:t>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05985">
              <w:rPr>
                <w:rFonts w:ascii="Times New Roman" w:hAnsi="Times New Roman" w:cs="Times New Roman"/>
                <w:b/>
              </w:rPr>
              <w:t>2р.</w:t>
            </w:r>
            <w:r w:rsidRPr="004059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4536" w:type="dxa"/>
          </w:tcPr>
          <w:p w:rsidR="00165073" w:rsidRPr="00405985" w:rsidRDefault="00165073" w:rsidP="0082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985">
              <w:rPr>
                <w:rFonts w:ascii="Times New Roman" w:hAnsi="Times New Roman" w:cs="Times New Roman"/>
                <w:b/>
                <w:bCs/>
              </w:rPr>
              <w:t>Фізика</w:t>
            </w:r>
          </w:p>
          <w:p w:rsidR="00774C29" w:rsidRPr="00405985" w:rsidRDefault="00165073" w:rsidP="006059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5985">
              <w:rPr>
                <w:rFonts w:ascii="Times New Roman" w:hAnsi="Times New Roman" w:cs="Times New Roman"/>
              </w:rPr>
              <w:t>Стельмах О.М.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                               </w:t>
            </w:r>
            <w:r w:rsidRPr="00405985">
              <w:rPr>
                <w:rFonts w:ascii="Times New Roman" w:hAnsi="Times New Roman" w:cs="Times New Roman"/>
              </w:rPr>
              <w:t xml:space="preserve">    </w:t>
            </w:r>
            <w:r w:rsidRPr="004059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05985">
              <w:rPr>
                <w:rFonts w:ascii="Times New Roman" w:hAnsi="Times New Roman" w:cs="Times New Roman"/>
              </w:rPr>
              <w:t>ауд</w:t>
            </w:r>
            <w:proofErr w:type="spellEnd"/>
            <w:r w:rsidRPr="00405985">
              <w:rPr>
                <w:rFonts w:ascii="Times New Roman" w:hAnsi="Times New Roman" w:cs="Times New Roman"/>
              </w:rPr>
              <w:t>. 2</w:t>
            </w:r>
            <w:r w:rsidR="006059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5" w:type="dxa"/>
          </w:tcPr>
          <w:p w:rsidR="00774C29" w:rsidRPr="00405985" w:rsidRDefault="00774C29" w:rsidP="00823E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C29" w:rsidRPr="00405985" w:rsidRDefault="00774C29" w:rsidP="004804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985" w:rsidRPr="00405985" w:rsidRDefault="00405985" w:rsidP="00774C29">
      <w:pPr>
        <w:spacing w:after="0" w:line="240" w:lineRule="auto"/>
        <w:rPr>
          <w:rFonts w:ascii="Times New Roman" w:hAnsi="Times New Roman" w:cs="Times New Roman"/>
          <w:b/>
        </w:rPr>
      </w:pPr>
    </w:p>
    <w:p w:rsidR="00774C29" w:rsidRPr="00405985" w:rsidRDefault="00774C29" w:rsidP="00774C29">
      <w:pPr>
        <w:spacing w:after="0" w:line="240" w:lineRule="auto"/>
        <w:rPr>
          <w:rFonts w:ascii="Times New Roman" w:hAnsi="Times New Roman" w:cs="Times New Roman"/>
          <w:b/>
        </w:rPr>
      </w:pPr>
      <w:r w:rsidRPr="0040598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405985">
        <w:rPr>
          <w:rFonts w:ascii="Times New Roman" w:hAnsi="Times New Roman" w:cs="Times New Roman"/>
          <w:b/>
        </w:rPr>
        <w:t>В.о</w:t>
      </w:r>
      <w:proofErr w:type="spellEnd"/>
      <w:r w:rsidRPr="00405985">
        <w:rPr>
          <w:rFonts w:ascii="Times New Roman" w:hAnsi="Times New Roman" w:cs="Times New Roman"/>
          <w:b/>
        </w:rPr>
        <w:t xml:space="preserve">. декана геологічного факультету                                                                                                                              </w:t>
      </w:r>
      <w:r w:rsidR="003B79D0" w:rsidRPr="00405985">
        <w:rPr>
          <w:rFonts w:ascii="Times New Roman" w:hAnsi="Times New Roman" w:cs="Times New Roman"/>
          <w:b/>
        </w:rPr>
        <w:t xml:space="preserve">      </w:t>
      </w:r>
      <w:r w:rsidR="00DD0CF5">
        <w:rPr>
          <w:rFonts w:ascii="Times New Roman" w:hAnsi="Times New Roman" w:cs="Times New Roman"/>
          <w:b/>
          <w:lang w:val="en-US"/>
        </w:rPr>
        <w:t xml:space="preserve">                     </w:t>
      </w:r>
      <w:r w:rsidR="003B79D0" w:rsidRPr="00405985">
        <w:rPr>
          <w:rFonts w:ascii="Times New Roman" w:hAnsi="Times New Roman" w:cs="Times New Roman"/>
          <w:b/>
        </w:rPr>
        <w:t xml:space="preserve">     </w:t>
      </w:r>
      <w:r w:rsidRPr="00405985">
        <w:rPr>
          <w:rFonts w:ascii="Times New Roman" w:hAnsi="Times New Roman" w:cs="Times New Roman"/>
          <w:b/>
        </w:rPr>
        <w:t xml:space="preserve">    </w:t>
      </w:r>
      <w:r w:rsidR="003B79D0" w:rsidRPr="00405985">
        <w:rPr>
          <w:rFonts w:ascii="Times New Roman" w:hAnsi="Times New Roman" w:cs="Times New Roman"/>
          <w:b/>
        </w:rPr>
        <w:t xml:space="preserve">       </w:t>
      </w:r>
      <w:r w:rsidRPr="00405985">
        <w:rPr>
          <w:rFonts w:ascii="Times New Roman" w:hAnsi="Times New Roman" w:cs="Times New Roman"/>
          <w:b/>
        </w:rPr>
        <w:t xml:space="preserve">   Павлунь М.М.</w:t>
      </w:r>
    </w:p>
    <w:p w:rsidR="00774C29" w:rsidRPr="00405985" w:rsidRDefault="00774C29" w:rsidP="00774C29">
      <w:pPr>
        <w:spacing w:after="0" w:line="240" w:lineRule="auto"/>
        <w:rPr>
          <w:rFonts w:ascii="Times New Roman" w:hAnsi="Times New Roman" w:cs="Times New Roman"/>
          <w:b/>
        </w:rPr>
      </w:pPr>
      <w:r w:rsidRPr="00405985">
        <w:rPr>
          <w:rFonts w:ascii="Times New Roman" w:hAnsi="Times New Roman" w:cs="Times New Roman"/>
          <w:b/>
        </w:rPr>
        <w:t>професор</w:t>
      </w:r>
    </w:p>
    <w:p w:rsidR="008A4E6F" w:rsidRDefault="008A4E6F" w:rsidP="00774C29">
      <w:pPr>
        <w:pStyle w:val="a4"/>
        <w:jc w:val="left"/>
        <w:rPr>
          <w:sz w:val="24"/>
          <w:szCs w:val="24"/>
        </w:rPr>
      </w:pPr>
    </w:p>
    <w:p w:rsidR="00823EC0" w:rsidRDefault="00823EC0" w:rsidP="00774C29">
      <w:pPr>
        <w:pStyle w:val="a4"/>
        <w:jc w:val="left"/>
        <w:rPr>
          <w:sz w:val="24"/>
          <w:szCs w:val="24"/>
        </w:rPr>
      </w:pPr>
    </w:p>
    <w:p w:rsidR="00823EC0" w:rsidRPr="00823EC0" w:rsidRDefault="00823EC0" w:rsidP="00774C29">
      <w:pPr>
        <w:pStyle w:val="a4"/>
        <w:jc w:val="left"/>
        <w:rPr>
          <w:sz w:val="24"/>
          <w:szCs w:val="24"/>
        </w:rPr>
      </w:pPr>
    </w:p>
    <w:p w:rsidR="00774C29" w:rsidRPr="00592D1A" w:rsidRDefault="00774C29" w:rsidP="00774C29">
      <w:pPr>
        <w:pStyle w:val="a4"/>
        <w:jc w:val="left"/>
        <w:rPr>
          <w:sz w:val="24"/>
          <w:szCs w:val="24"/>
          <w:lang w:val="ru-RU"/>
        </w:rPr>
      </w:pPr>
      <w:proofErr w:type="gramStart"/>
      <w:r w:rsidRPr="00592D1A">
        <w:rPr>
          <w:sz w:val="24"/>
          <w:szCs w:val="24"/>
          <w:lang w:val="en-US"/>
        </w:rPr>
        <w:t xml:space="preserve">“ </w:t>
      </w:r>
      <w:proofErr w:type="spellStart"/>
      <w:r w:rsidRPr="00592D1A">
        <w:rPr>
          <w:sz w:val="24"/>
          <w:szCs w:val="24"/>
          <w:lang w:val="ru-RU"/>
        </w:rPr>
        <w:t>Затверджую</w:t>
      </w:r>
      <w:proofErr w:type="spellEnd"/>
      <w:proofErr w:type="gramEnd"/>
      <w:r w:rsidRPr="00592D1A">
        <w:rPr>
          <w:sz w:val="24"/>
          <w:szCs w:val="24"/>
          <w:lang w:val="ru-RU"/>
        </w:rPr>
        <w:t>”</w:t>
      </w:r>
    </w:p>
    <w:p w:rsidR="00774C29" w:rsidRPr="00592D1A" w:rsidRDefault="00774C29" w:rsidP="00774C29">
      <w:pPr>
        <w:pStyle w:val="a4"/>
        <w:ind w:left="-360"/>
        <w:jc w:val="left"/>
        <w:rPr>
          <w:sz w:val="24"/>
          <w:szCs w:val="24"/>
          <w:lang w:val="en-US"/>
        </w:rPr>
      </w:pPr>
      <w:r w:rsidRPr="00592D1A">
        <w:rPr>
          <w:sz w:val="24"/>
          <w:szCs w:val="24"/>
          <w:lang w:val="ru-RU"/>
        </w:rPr>
        <w:t xml:space="preserve">Проректор </w:t>
      </w:r>
    </w:p>
    <w:p w:rsidR="00774C29" w:rsidRPr="00592D1A" w:rsidRDefault="00774C29" w:rsidP="000A036B">
      <w:pPr>
        <w:pStyle w:val="a4"/>
        <w:jc w:val="left"/>
        <w:rPr>
          <w:sz w:val="24"/>
          <w:szCs w:val="24"/>
        </w:rPr>
      </w:pPr>
      <w:r w:rsidRPr="00592D1A">
        <w:rPr>
          <w:sz w:val="24"/>
          <w:szCs w:val="24"/>
          <w:lang w:val="ru-RU"/>
        </w:rPr>
        <w:t>“--------“”-------------------“2021року</w:t>
      </w:r>
      <w:r w:rsidRPr="00592D1A">
        <w:rPr>
          <w:sz w:val="24"/>
          <w:szCs w:val="24"/>
          <w:lang w:val="en-US"/>
        </w:rPr>
        <w:t xml:space="preserve"> </w:t>
      </w:r>
    </w:p>
    <w:p w:rsidR="00774C29" w:rsidRPr="00592D1A" w:rsidRDefault="00774C29" w:rsidP="00774C29">
      <w:pPr>
        <w:pStyle w:val="a4"/>
        <w:rPr>
          <w:sz w:val="24"/>
          <w:szCs w:val="24"/>
        </w:rPr>
      </w:pPr>
      <w:r w:rsidRPr="00592D1A">
        <w:rPr>
          <w:sz w:val="24"/>
          <w:szCs w:val="24"/>
        </w:rPr>
        <w:t xml:space="preserve">Розклад іспитів </w:t>
      </w:r>
      <w:r w:rsidR="00E161C8" w:rsidRPr="00592D1A">
        <w:rPr>
          <w:sz w:val="24"/>
          <w:szCs w:val="24"/>
          <w:lang w:val="en-US"/>
        </w:rPr>
        <w:t>2</w:t>
      </w:r>
      <w:r w:rsidRPr="00592D1A">
        <w:rPr>
          <w:sz w:val="24"/>
          <w:szCs w:val="24"/>
        </w:rPr>
        <w:t xml:space="preserve"> курсу геологічного факультету денного навчання   20</w:t>
      </w:r>
      <w:r w:rsidRPr="00592D1A">
        <w:rPr>
          <w:sz w:val="24"/>
          <w:szCs w:val="24"/>
          <w:lang w:val="ru-RU"/>
        </w:rPr>
        <w:t>21</w:t>
      </w:r>
      <w:r w:rsidRPr="00592D1A">
        <w:rPr>
          <w:sz w:val="24"/>
          <w:szCs w:val="24"/>
        </w:rPr>
        <w:t>-20</w:t>
      </w:r>
      <w:r w:rsidRPr="00592D1A">
        <w:rPr>
          <w:sz w:val="24"/>
          <w:szCs w:val="24"/>
          <w:lang w:val="ru-RU"/>
        </w:rPr>
        <w:t>22</w:t>
      </w:r>
      <w:r w:rsidRPr="00592D1A">
        <w:rPr>
          <w:sz w:val="24"/>
          <w:szCs w:val="24"/>
        </w:rPr>
        <w:t xml:space="preserve"> навчального року</w:t>
      </w:r>
    </w:p>
    <w:tbl>
      <w:tblPr>
        <w:tblW w:w="15533" w:type="dxa"/>
        <w:tblInd w:w="-34" w:type="dxa"/>
        <w:tblLook w:val="04A0" w:firstRow="1" w:lastRow="0" w:firstColumn="1" w:lastColumn="0" w:noHBand="0" w:noVBand="1"/>
      </w:tblPr>
      <w:tblGrid>
        <w:gridCol w:w="2031"/>
        <w:gridCol w:w="4348"/>
        <w:gridCol w:w="4704"/>
        <w:gridCol w:w="4450"/>
      </w:tblGrid>
      <w:tr w:rsidR="00592D1A" w:rsidRPr="00592D1A" w:rsidTr="00DD0CF5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гр.ГЛГ-21с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372006" w:rsidP="000A03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</w:t>
            </w:r>
            <w:r w:rsidR="00E161C8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-2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гр.ГЛЕ-21с</w:t>
            </w:r>
          </w:p>
        </w:tc>
      </w:tr>
      <w:tr w:rsidR="00592D1A" w:rsidRPr="00592D1A" w:rsidTr="00DD0CF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19.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9A2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9A2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9A2D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C" w:rsidRPr="00592D1A" w:rsidRDefault="0025408C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0.1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C" w:rsidRPr="00592D1A" w:rsidRDefault="0025408C" w:rsidP="000A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Структурна геологія</w:t>
            </w:r>
          </w:p>
          <w:p w:rsidR="0025408C" w:rsidRPr="00592D1A" w:rsidRDefault="0025408C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Генералова Л.В.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 w:rsidR="0033458C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26C7E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8C" w:rsidRPr="00592D1A" w:rsidRDefault="0033458C" w:rsidP="000A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Основи геофізики</w:t>
            </w:r>
          </w:p>
          <w:p w:rsidR="0025408C" w:rsidRPr="00592D1A" w:rsidRDefault="0033458C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Фурман В.В.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26C7E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6C7E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8C" w:rsidRPr="00592D1A" w:rsidRDefault="0025408C" w:rsidP="000A03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2D1A" w:rsidRPr="00592D1A" w:rsidTr="00DD0CF5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Загальна екологія і </w:t>
            </w: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середовищезнавство</w:t>
            </w:r>
            <w:proofErr w:type="spellEnd"/>
          </w:p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Цвіленюк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33458C"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026C7E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Саксаганського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</w:tc>
      </w:tr>
      <w:tr w:rsidR="00592D1A" w:rsidRPr="00592D1A" w:rsidTr="00DD0CF5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7E" w:rsidRPr="00592D1A" w:rsidRDefault="00026C7E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Основи геофізики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Фурман В.В.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9" w:rsidRDefault="003D2F09" w:rsidP="003D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Історична геологія</w:t>
            </w:r>
          </w:p>
          <w:p w:rsidR="00026C7E" w:rsidRPr="00592D1A" w:rsidRDefault="003D2F09" w:rsidP="003D2F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Гоцанюк  Г.І.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CC33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CC33A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CC3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7.1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CC3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2D1A" w:rsidRPr="00592D1A" w:rsidTr="00DD0CF5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7E" w:rsidRPr="00592D1A" w:rsidRDefault="00026C7E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Мінералогія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Скакун Л.З.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2D1A" w:rsidRPr="00592D1A" w:rsidTr="00DD0CF5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4B168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80" w:rsidRPr="00592D1A" w:rsidRDefault="004B1680" w:rsidP="004B1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Історична геологія</w:t>
            </w:r>
          </w:p>
          <w:p w:rsidR="00885E6D" w:rsidRPr="00592D1A" w:rsidRDefault="004B1680" w:rsidP="004B1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Гоцанюк  Г.І.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4B1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4B16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F5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F51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.01.2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0A0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2D1A" w:rsidRPr="00592D1A" w:rsidTr="00DD0CF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1.01.22р.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6D" w:rsidRPr="00592D1A" w:rsidRDefault="00885E6D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2.01.22р.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D1A" w:rsidRPr="00592D1A" w:rsidTr="00DD0CF5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0" w:rsidRPr="00592D1A" w:rsidRDefault="00AB34D0" w:rsidP="00823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Мінералогія</w:t>
            </w:r>
          </w:p>
          <w:p w:rsidR="00885E6D" w:rsidRPr="00592D1A" w:rsidRDefault="00AB34D0" w:rsidP="00823E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Скакун Л.З.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23EC0"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09" w:rsidRDefault="003D2F09" w:rsidP="003D2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Структурна геологія</w:t>
            </w:r>
          </w:p>
          <w:p w:rsidR="00885E6D" w:rsidRPr="00592D1A" w:rsidRDefault="003D2F09" w:rsidP="003D2F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Генералова Л.В.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A2" w:rsidRPr="00592D1A" w:rsidRDefault="00D368A2" w:rsidP="00D36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Метеорологія і кліматологія</w:t>
            </w:r>
          </w:p>
          <w:p w:rsidR="00885E6D" w:rsidRPr="00592D1A" w:rsidRDefault="00D368A2" w:rsidP="00D368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Фурман В.В.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</w:t>
            </w:r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</w:tr>
      <w:tr w:rsidR="00592D1A" w:rsidRPr="00592D1A" w:rsidTr="00DD0CF5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6D" w:rsidRPr="00592D1A" w:rsidRDefault="00885E6D" w:rsidP="000A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C29" w:rsidRPr="00592D1A" w:rsidRDefault="00774C29" w:rsidP="000A036B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74C29" w:rsidRPr="00592D1A" w:rsidRDefault="00774C29" w:rsidP="003720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D1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</w:t>
      </w:r>
      <w:proofErr w:type="spellStart"/>
      <w:r w:rsidRPr="00592D1A">
        <w:rPr>
          <w:rFonts w:ascii="Times New Roman" w:hAnsi="Times New Roman" w:cs="Times New Roman"/>
          <w:b/>
          <w:sz w:val="24"/>
          <w:szCs w:val="24"/>
        </w:rPr>
        <w:t>В.о</w:t>
      </w:r>
      <w:proofErr w:type="spellEnd"/>
      <w:r w:rsidRPr="00592D1A">
        <w:rPr>
          <w:rFonts w:ascii="Times New Roman" w:hAnsi="Times New Roman" w:cs="Times New Roman"/>
          <w:b/>
          <w:sz w:val="24"/>
          <w:szCs w:val="24"/>
        </w:rPr>
        <w:t xml:space="preserve">. декана геологічного факультету         </w:t>
      </w:r>
      <w:r w:rsidR="004B1680" w:rsidRPr="00592D1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92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F51C24" w:rsidRPr="00592D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D0CF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51C24" w:rsidRPr="00592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D1A">
        <w:rPr>
          <w:rFonts w:ascii="Times New Roman" w:hAnsi="Times New Roman" w:cs="Times New Roman"/>
          <w:b/>
          <w:sz w:val="24"/>
          <w:szCs w:val="24"/>
        </w:rPr>
        <w:t xml:space="preserve"> Павлунь М.М.</w:t>
      </w:r>
    </w:p>
    <w:p w:rsidR="00774C29" w:rsidRPr="00592D1A" w:rsidRDefault="00774C29" w:rsidP="003720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2D1A">
        <w:rPr>
          <w:rFonts w:ascii="Times New Roman" w:hAnsi="Times New Roman" w:cs="Times New Roman"/>
          <w:b/>
          <w:sz w:val="24"/>
          <w:szCs w:val="24"/>
        </w:rPr>
        <w:t>професор</w:t>
      </w:r>
    </w:p>
    <w:p w:rsidR="00774C29" w:rsidRPr="00592D1A" w:rsidRDefault="00774C29" w:rsidP="00774C29">
      <w:pPr>
        <w:pStyle w:val="a4"/>
        <w:jc w:val="left"/>
        <w:rPr>
          <w:sz w:val="18"/>
          <w:szCs w:val="18"/>
        </w:rPr>
      </w:pPr>
    </w:p>
    <w:p w:rsidR="004B1680" w:rsidRPr="00592D1A" w:rsidRDefault="004B1680" w:rsidP="00774C29">
      <w:pPr>
        <w:pStyle w:val="a4"/>
        <w:jc w:val="left"/>
        <w:rPr>
          <w:sz w:val="18"/>
          <w:szCs w:val="18"/>
        </w:rPr>
      </w:pPr>
    </w:p>
    <w:p w:rsidR="004B1680" w:rsidRPr="00592D1A" w:rsidRDefault="004B1680" w:rsidP="00774C29">
      <w:pPr>
        <w:pStyle w:val="a4"/>
        <w:jc w:val="left"/>
        <w:rPr>
          <w:sz w:val="18"/>
          <w:szCs w:val="18"/>
        </w:rPr>
      </w:pPr>
    </w:p>
    <w:p w:rsidR="004B1680" w:rsidRPr="00592D1A" w:rsidRDefault="004B1680" w:rsidP="00774C29">
      <w:pPr>
        <w:pStyle w:val="a4"/>
        <w:jc w:val="left"/>
        <w:rPr>
          <w:sz w:val="20"/>
        </w:rPr>
      </w:pPr>
    </w:p>
    <w:p w:rsidR="00774C29" w:rsidRPr="00592D1A" w:rsidRDefault="00774C29" w:rsidP="00774C29">
      <w:pPr>
        <w:pStyle w:val="a4"/>
        <w:jc w:val="left"/>
        <w:rPr>
          <w:sz w:val="20"/>
          <w:lang w:val="ru-RU"/>
        </w:rPr>
      </w:pPr>
      <w:proofErr w:type="gramStart"/>
      <w:r w:rsidRPr="00592D1A">
        <w:rPr>
          <w:sz w:val="20"/>
          <w:lang w:val="en-US"/>
        </w:rPr>
        <w:t xml:space="preserve">“ </w:t>
      </w:r>
      <w:proofErr w:type="spellStart"/>
      <w:r w:rsidRPr="00592D1A">
        <w:rPr>
          <w:sz w:val="20"/>
          <w:lang w:val="ru-RU"/>
        </w:rPr>
        <w:t>Затверджую</w:t>
      </w:r>
      <w:proofErr w:type="spellEnd"/>
      <w:proofErr w:type="gramEnd"/>
      <w:r w:rsidRPr="00592D1A">
        <w:rPr>
          <w:sz w:val="20"/>
          <w:lang w:val="ru-RU"/>
        </w:rPr>
        <w:t>”</w:t>
      </w:r>
    </w:p>
    <w:p w:rsidR="00774C29" w:rsidRPr="00592D1A" w:rsidRDefault="00774C29" w:rsidP="00774C29">
      <w:pPr>
        <w:pStyle w:val="a4"/>
        <w:ind w:left="-360"/>
        <w:jc w:val="left"/>
        <w:rPr>
          <w:sz w:val="20"/>
          <w:lang w:val="en-US"/>
        </w:rPr>
      </w:pPr>
      <w:r w:rsidRPr="00592D1A">
        <w:rPr>
          <w:sz w:val="20"/>
          <w:lang w:val="ru-RU"/>
        </w:rPr>
        <w:t xml:space="preserve">Проректор </w:t>
      </w:r>
    </w:p>
    <w:p w:rsidR="00774C29" w:rsidRPr="00592D1A" w:rsidRDefault="00774C29" w:rsidP="00774C29">
      <w:pPr>
        <w:pStyle w:val="a4"/>
        <w:ind w:left="-360"/>
        <w:jc w:val="left"/>
        <w:rPr>
          <w:sz w:val="20"/>
          <w:lang w:val="en-US"/>
        </w:rPr>
      </w:pPr>
    </w:p>
    <w:p w:rsidR="00774C29" w:rsidRPr="00592D1A" w:rsidRDefault="00774C29" w:rsidP="00774C29">
      <w:pPr>
        <w:pStyle w:val="a4"/>
        <w:ind w:left="-360"/>
        <w:jc w:val="left"/>
        <w:rPr>
          <w:sz w:val="20"/>
          <w:lang w:val="ru-RU"/>
        </w:rPr>
      </w:pPr>
      <w:r w:rsidRPr="00592D1A">
        <w:rPr>
          <w:sz w:val="20"/>
          <w:lang w:val="ru-RU"/>
        </w:rPr>
        <w:t>“--------“”-------------------“2021року</w:t>
      </w:r>
    </w:p>
    <w:p w:rsidR="00774C29" w:rsidRPr="00592D1A" w:rsidRDefault="00774C29" w:rsidP="00774C29">
      <w:pPr>
        <w:pStyle w:val="a4"/>
        <w:rPr>
          <w:sz w:val="20"/>
        </w:rPr>
      </w:pPr>
      <w:r w:rsidRPr="00592D1A">
        <w:rPr>
          <w:sz w:val="20"/>
        </w:rPr>
        <w:t xml:space="preserve">Розклад іспитів </w:t>
      </w:r>
      <w:r w:rsidR="00777762" w:rsidRPr="00592D1A">
        <w:rPr>
          <w:sz w:val="20"/>
        </w:rPr>
        <w:t>3</w:t>
      </w:r>
      <w:r w:rsidRPr="00592D1A">
        <w:rPr>
          <w:sz w:val="20"/>
        </w:rPr>
        <w:t xml:space="preserve"> курсу геологічного факультету денного навчання   20</w:t>
      </w:r>
      <w:r w:rsidRPr="00592D1A">
        <w:rPr>
          <w:sz w:val="20"/>
          <w:lang w:val="ru-RU"/>
        </w:rPr>
        <w:t>21</w:t>
      </w:r>
      <w:r w:rsidRPr="00592D1A">
        <w:rPr>
          <w:sz w:val="20"/>
        </w:rPr>
        <w:t>-20</w:t>
      </w:r>
      <w:r w:rsidRPr="00592D1A">
        <w:rPr>
          <w:sz w:val="20"/>
          <w:lang w:val="ru-RU"/>
        </w:rPr>
        <w:t>2</w:t>
      </w:r>
      <w:r w:rsidR="00777762" w:rsidRPr="00592D1A">
        <w:rPr>
          <w:sz w:val="20"/>
          <w:lang w:val="ru-RU"/>
        </w:rPr>
        <w:t>2</w:t>
      </w:r>
      <w:r w:rsidRPr="00592D1A">
        <w:rPr>
          <w:sz w:val="20"/>
        </w:rPr>
        <w:t xml:space="preserve"> навчального року</w:t>
      </w:r>
    </w:p>
    <w:p w:rsidR="00823EC0" w:rsidRPr="00592D1A" w:rsidRDefault="00823EC0" w:rsidP="00774C29">
      <w:pPr>
        <w:pStyle w:val="a4"/>
        <w:rPr>
          <w:sz w:val="20"/>
        </w:rPr>
      </w:pPr>
    </w:p>
    <w:tbl>
      <w:tblPr>
        <w:tblW w:w="15567" w:type="dxa"/>
        <w:tblInd w:w="-176" w:type="dxa"/>
        <w:tblLook w:val="04A0" w:firstRow="1" w:lastRow="0" w:firstColumn="1" w:lastColumn="0" w:noHBand="0" w:noVBand="1"/>
      </w:tblPr>
      <w:tblGrid>
        <w:gridCol w:w="1850"/>
        <w:gridCol w:w="4464"/>
        <w:gridCol w:w="4744"/>
        <w:gridCol w:w="4509"/>
      </w:tblGrid>
      <w:tr w:rsidR="00592D1A" w:rsidRPr="00592D1A" w:rsidTr="00DD0CF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гр.ГЛГ-31с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9B4639" w:rsidP="009B4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гр.ГЛГ-3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гр.ГЛЕ-31с</w:t>
            </w:r>
          </w:p>
        </w:tc>
      </w:tr>
      <w:tr w:rsidR="00592D1A" w:rsidRPr="00592D1A" w:rsidTr="00DD0CF5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823E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823E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823EC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CB7E6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C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Основи петрографії</w:t>
            </w:r>
          </w:p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Побережська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228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Основи гідрогеології та інженерної геології</w:t>
            </w:r>
          </w:p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Волошин П.К.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05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3E39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7E" w:rsidRPr="00592D1A" w:rsidRDefault="00026C7E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Основи гідрогеології та інженерної геології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Волошин П.К.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961728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Основи петрографії</w:t>
            </w:r>
            <w:r w:rsidR="009617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</w:t>
            </w:r>
            <w:r w:rsidR="00961728">
              <w:rPr>
                <w:rFonts w:ascii="Times New Roman" w:hAnsi="Times New Roman" w:cs="Times New Roman"/>
                <w:b/>
                <w:sz w:val="18"/>
                <w:szCs w:val="18"/>
              </w:rPr>
              <w:t>о 14.00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Побережська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40598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228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86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Еколого-геологічне</w:t>
            </w:r>
            <w:proofErr w:type="spellEnd"/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картографування</w:t>
            </w:r>
          </w:p>
          <w:p w:rsidR="00026C7E" w:rsidRPr="00592D1A" w:rsidRDefault="00026C7E" w:rsidP="006866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Кремінь Н.Ю.                                  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</w:tr>
      <w:tr w:rsidR="00592D1A" w:rsidRPr="00592D1A" w:rsidTr="00DD0CF5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26.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67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Гідрогеологія</w:t>
            </w:r>
          </w:p>
          <w:p w:rsidR="008E237E" w:rsidRPr="00592D1A" w:rsidRDefault="00026C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Волошин П.К.                                  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AB34D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CB7E6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67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Геоморфологія з о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 четвертинної геології</w:t>
            </w:r>
          </w:p>
          <w:p w:rsidR="008E237E" w:rsidRPr="00592D1A" w:rsidRDefault="00675985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Хом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’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як Л.М.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.01.2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67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Геоморфологія з о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 четвертинної геології</w:t>
            </w:r>
          </w:p>
          <w:p w:rsidR="008E237E" w:rsidRPr="00592D1A" w:rsidRDefault="00675985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Хом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’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як Л.М.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7E" w:rsidRPr="00592D1A" w:rsidRDefault="00026C7E" w:rsidP="009A2D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9A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Геоінформаційні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технології</w:t>
            </w:r>
          </w:p>
          <w:p w:rsidR="008E237E" w:rsidRPr="00592D1A" w:rsidRDefault="00675985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Віхоть Ю.М.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8" w:rsidRPr="00592D1A" w:rsidRDefault="009A2D18" w:rsidP="009A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Інженерна геологія</w:t>
            </w:r>
          </w:p>
          <w:p w:rsidR="008E237E" w:rsidRPr="00592D1A" w:rsidRDefault="009A2D18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Волошин П.К.                                                       </w:t>
            </w:r>
            <w:r w:rsidR="00823EC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242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67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Геоінформаційні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технології</w:t>
            </w:r>
          </w:p>
          <w:p w:rsidR="008E237E" w:rsidRPr="00592D1A" w:rsidRDefault="00675985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Віхоть Ю.М.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7E" w:rsidRPr="00592D1A" w:rsidRDefault="008E237E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762" w:rsidRDefault="00777762" w:rsidP="00675985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DD0CF5" w:rsidRPr="00DD0CF5" w:rsidRDefault="00DD0CF5" w:rsidP="00675985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74C29" w:rsidRPr="00DD0CF5" w:rsidRDefault="00C04C61" w:rsidP="00774C29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proofErr w:type="spellStart"/>
      <w:r w:rsidRPr="00DD0CF5">
        <w:rPr>
          <w:rFonts w:ascii="Times New Roman" w:hAnsi="Times New Roman" w:cs="Times New Roman"/>
          <w:b/>
          <w:sz w:val="20"/>
          <w:szCs w:val="18"/>
        </w:rPr>
        <w:t>В.о</w:t>
      </w:r>
      <w:proofErr w:type="spellEnd"/>
      <w:r w:rsidRPr="00DD0CF5">
        <w:rPr>
          <w:rFonts w:ascii="Times New Roman" w:hAnsi="Times New Roman" w:cs="Times New Roman"/>
          <w:b/>
          <w:sz w:val="20"/>
          <w:szCs w:val="18"/>
        </w:rPr>
        <w:t>. декана</w:t>
      </w:r>
      <w:r w:rsidR="00774C29" w:rsidRPr="00DD0CF5">
        <w:rPr>
          <w:rFonts w:ascii="Times New Roman" w:hAnsi="Times New Roman" w:cs="Times New Roman"/>
          <w:b/>
          <w:sz w:val="20"/>
          <w:szCs w:val="18"/>
        </w:rPr>
        <w:t xml:space="preserve"> геологічного факультету                                                                                                                                                                  </w:t>
      </w:r>
      <w:r w:rsidR="00777762" w:rsidRPr="00DD0CF5">
        <w:rPr>
          <w:rFonts w:ascii="Times New Roman" w:hAnsi="Times New Roman" w:cs="Times New Roman"/>
          <w:b/>
          <w:sz w:val="20"/>
          <w:szCs w:val="18"/>
        </w:rPr>
        <w:t xml:space="preserve">                     </w:t>
      </w:r>
      <w:r w:rsidR="00DD0CF5">
        <w:rPr>
          <w:rFonts w:ascii="Times New Roman" w:hAnsi="Times New Roman" w:cs="Times New Roman"/>
          <w:b/>
          <w:sz w:val="20"/>
          <w:szCs w:val="18"/>
        </w:rPr>
        <w:t xml:space="preserve">           </w:t>
      </w:r>
      <w:r w:rsidR="00DD0CF5">
        <w:rPr>
          <w:rFonts w:ascii="Times New Roman" w:hAnsi="Times New Roman" w:cs="Times New Roman"/>
          <w:b/>
          <w:sz w:val="20"/>
          <w:szCs w:val="18"/>
          <w:lang w:val="en-US"/>
        </w:rPr>
        <w:t xml:space="preserve">       </w:t>
      </w:r>
      <w:r w:rsidR="00774C29" w:rsidRPr="00DD0CF5">
        <w:rPr>
          <w:rFonts w:ascii="Times New Roman" w:hAnsi="Times New Roman" w:cs="Times New Roman"/>
          <w:b/>
          <w:sz w:val="20"/>
          <w:szCs w:val="18"/>
        </w:rPr>
        <w:t>Павлунь М.М.</w:t>
      </w:r>
    </w:p>
    <w:p w:rsidR="00774C29" w:rsidRPr="00DD0CF5" w:rsidRDefault="00774C29" w:rsidP="00774C29">
      <w:pPr>
        <w:spacing w:after="0"/>
        <w:rPr>
          <w:rFonts w:ascii="Times New Roman" w:hAnsi="Times New Roman" w:cs="Times New Roman"/>
          <w:b/>
          <w:sz w:val="20"/>
          <w:szCs w:val="18"/>
        </w:rPr>
      </w:pPr>
      <w:r w:rsidRPr="00DD0CF5">
        <w:rPr>
          <w:rFonts w:ascii="Times New Roman" w:hAnsi="Times New Roman" w:cs="Times New Roman"/>
          <w:b/>
          <w:sz w:val="20"/>
          <w:szCs w:val="18"/>
        </w:rPr>
        <w:t>професор</w:t>
      </w:r>
    </w:p>
    <w:p w:rsidR="00AB34D0" w:rsidRPr="00592D1A" w:rsidRDefault="00AB34D0" w:rsidP="00774C29">
      <w:pPr>
        <w:pStyle w:val="a4"/>
        <w:jc w:val="left"/>
        <w:rPr>
          <w:sz w:val="18"/>
          <w:szCs w:val="18"/>
        </w:rPr>
      </w:pPr>
    </w:p>
    <w:p w:rsidR="00675985" w:rsidRPr="00592D1A" w:rsidRDefault="00675985" w:rsidP="00774C29">
      <w:pPr>
        <w:pStyle w:val="a4"/>
        <w:jc w:val="left"/>
        <w:rPr>
          <w:sz w:val="18"/>
          <w:szCs w:val="18"/>
        </w:rPr>
      </w:pPr>
    </w:p>
    <w:p w:rsidR="009A2D18" w:rsidRPr="00592D1A" w:rsidRDefault="009A2D18" w:rsidP="00774C29">
      <w:pPr>
        <w:pStyle w:val="a4"/>
        <w:jc w:val="left"/>
        <w:rPr>
          <w:sz w:val="18"/>
          <w:szCs w:val="18"/>
        </w:rPr>
      </w:pPr>
    </w:p>
    <w:p w:rsidR="009A2D18" w:rsidRPr="00DD0CF5" w:rsidRDefault="009A2D18" w:rsidP="00774C29">
      <w:pPr>
        <w:pStyle w:val="a4"/>
        <w:jc w:val="left"/>
        <w:rPr>
          <w:sz w:val="18"/>
          <w:szCs w:val="18"/>
          <w:lang w:val="en-US"/>
        </w:rPr>
      </w:pPr>
    </w:p>
    <w:p w:rsidR="00675985" w:rsidRPr="00DD0CF5" w:rsidRDefault="00675985" w:rsidP="00774C29">
      <w:pPr>
        <w:pStyle w:val="a4"/>
        <w:jc w:val="left"/>
        <w:rPr>
          <w:sz w:val="18"/>
          <w:szCs w:val="18"/>
          <w:lang w:val="en-US"/>
        </w:rPr>
      </w:pPr>
    </w:p>
    <w:p w:rsidR="00675985" w:rsidRPr="00592D1A" w:rsidRDefault="00675985" w:rsidP="00774C29">
      <w:pPr>
        <w:pStyle w:val="a4"/>
        <w:jc w:val="left"/>
        <w:rPr>
          <w:sz w:val="18"/>
          <w:szCs w:val="18"/>
        </w:rPr>
      </w:pPr>
    </w:p>
    <w:p w:rsidR="00675985" w:rsidRPr="00592D1A" w:rsidRDefault="00675985" w:rsidP="00774C29">
      <w:pPr>
        <w:pStyle w:val="a4"/>
        <w:jc w:val="left"/>
        <w:rPr>
          <w:sz w:val="22"/>
          <w:szCs w:val="22"/>
        </w:rPr>
      </w:pPr>
    </w:p>
    <w:p w:rsidR="00774C29" w:rsidRPr="00592D1A" w:rsidRDefault="00774C29" w:rsidP="00774C29">
      <w:pPr>
        <w:pStyle w:val="a4"/>
        <w:jc w:val="left"/>
        <w:rPr>
          <w:sz w:val="22"/>
          <w:szCs w:val="22"/>
          <w:lang w:val="ru-RU"/>
        </w:rPr>
      </w:pPr>
      <w:proofErr w:type="gramStart"/>
      <w:r w:rsidRPr="00592D1A">
        <w:rPr>
          <w:sz w:val="22"/>
          <w:szCs w:val="22"/>
          <w:lang w:val="en-US"/>
        </w:rPr>
        <w:t xml:space="preserve">“ </w:t>
      </w:r>
      <w:proofErr w:type="spellStart"/>
      <w:r w:rsidRPr="00592D1A">
        <w:rPr>
          <w:sz w:val="22"/>
          <w:szCs w:val="22"/>
          <w:lang w:val="ru-RU"/>
        </w:rPr>
        <w:t>Затверджую</w:t>
      </w:r>
      <w:proofErr w:type="spellEnd"/>
      <w:proofErr w:type="gramEnd"/>
      <w:r w:rsidRPr="00592D1A">
        <w:rPr>
          <w:sz w:val="22"/>
          <w:szCs w:val="22"/>
          <w:lang w:val="ru-RU"/>
        </w:rPr>
        <w:t>”</w:t>
      </w:r>
    </w:p>
    <w:p w:rsidR="00774C29" w:rsidRPr="00592D1A" w:rsidRDefault="00774C29" w:rsidP="00774C29">
      <w:pPr>
        <w:pStyle w:val="a4"/>
        <w:ind w:left="-360"/>
        <w:jc w:val="left"/>
        <w:rPr>
          <w:sz w:val="22"/>
          <w:szCs w:val="22"/>
          <w:lang w:val="en-US"/>
        </w:rPr>
      </w:pPr>
      <w:r w:rsidRPr="00592D1A">
        <w:rPr>
          <w:sz w:val="22"/>
          <w:szCs w:val="22"/>
          <w:lang w:val="ru-RU"/>
        </w:rPr>
        <w:t xml:space="preserve">Проректор </w:t>
      </w:r>
    </w:p>
    <w:p w:rsidR="00774C29" w:rsidRPr="00592D1A" w:rsidRDefault="00774C29" w:rsidP="00774C29">
      <w:pPr>
        <w:pStyle w:val="a4"/>
        <w:ind w:left="-360"/>
        <w:jc w:val="left"/>
        <w:rPr>
          <w:sz w:val="22"/>
          <w:szCs w:val="22"/>
          <w:u w:val="single"/>
          <w:lang w:val="en-US"/>
        </w:rPr>
      </w:pPr>
    </w:p>
    <w:p w:rsidR="00774C29" w:rsidRPr="00592D1A" w:rsidRDefault="00774C29" w:rsidP="00774C29">
      <w:pPr>
        <w:pStyle w:val="a4"/>
        <w:ind w:left="-360"/>
        <w:jc w:val="left"/>
        <w:rPr>
          <w:sz w:val="22"/>
          <w:szCs w:val="22"/>
          <w:lang w:val="ru-RU"/>
        </w:rPr>
      </w:pPr>
      <w:r w:rsidRPr="00592D1A">
        <w:rPr>
          <w:sz w:val="22"/>
          <w:szCs w:val="22"/>
          <w:lang w:val="ru-RU"/>
        </w:rPr>
        <w:t>“--------“”-------------------“202</w:t>
      </w:r>
      <w:r w:rsidR="00C04C61" w:rsidRPr="00592D1A">
        <w:rPr>
          <w:sz w:val="22"/>
          <w:szCs w:val="22"/>
          <w:lang w:val="ru-RU"/>
        </w:rPr>
        <w:t>1</w:t>
      </w:r>
      <w:r w:rsidRPr="00592D1A">
        <w:rPr>
          <w:sz w:val="22"/>
          <w:szCs w:val="22"/>
          <w:lang w:val="ru-RU"/>
        </w:rPr>
        <w:t>року</w:t>
      </w:r>
    </w:p>
    <w:p w:rsidR="00774C29" w:rsidRPr="00592D1A" w:rsidRDefault="00774C29" w:rsidP="00774C29">
      <w:pPr>
        <w:pStyle w:val="a4"/>
        <w:rPr>
          <w:sz w:val="22"/>
          <w:szCs w:val="22"/>
        </w:rPr>
      </w:pPr>
      <w:r w:rsidRPr="00592D1A">
        <w:rPr>
          <w:sz w:val="22"/>
          <w:szCs w:val="22"/>
        </w:rPr>
        <w:t xml:space="preserve">Розклад іспитів </w:t>
      </w:r>
      <w:r w:rsidR="00777762" w:rsidRPr="00592D1A">
        <w:rPr>
          <w:sz w:val="22"/>
          <w:szCs w:val="22"/>
        </w:rPr>
        <w:t>4</w:t>
      </w:r>
      <w:r w:rsidRPr="00592D1A">
        <w:rPr>
          <w:sz w:val="22"/>
          <w:szCs w:val="22"/>
        </w:rPr>
        <w:t xml:space="preserve"> курсу геологічного факультету денного навчання   20</w:t>
      </w:r>
      <w:r w:rsidR="00C04C61" w:rsidRPr="00592D1A">
        <w:rPr>
          <w:sz w:val="22"/>
          <w:szCs w:val="22"/>
          <w:lang w:val="ru-RU"/>
        </w:rPr>
        <w:t>21</w:t>
      </w:r>
      <w:r w:rsidRPr="00592D1A">
        <w:rPr>
          <w:sz w:val="22"/>
          <w:szCs w:val="22"/>
        </w:rPr>
        <w:t>-20</w:t>
      </w:r>
      <w:r w:rsidRPr="00592D1A">
        <w:rPr>
          <w:sz w:val="22"/>
          <w:szCs w:val="22"/>
          <w:lang w:val="ru-RU"/>
        </w:rPr>
        <w:t>2</w:t>
      </w:r>
      <w:r w:rsidR="00C04C61" w:rsidRPr="00592D1A">
        <w:rPr>
          <w:sz w:val="22"/>
          <w:szCs w:val="22"/>
          <w:lang w:val="ru-RU"/>
        </w:rPr>
        <w:t>2</w:t>
      </w:r>
      <w:r w:rsidRPr="00592D1A">
        <w:rPr>
          <w:sz w:val="22"/>
          <w:szCs w:val="22"/>
        </w:rPr>
        <w:t xml:space="preserve"> навчального року</w:t>
      </w:r>
    </w:p>
    <w:p w:rsidR="00823EC0" w:rsidRPr="00592D1A" w:rsidRDefault="00823EC0" w:rsidP="00774C29">
      <w:pPr>
        <w:pStyle w:val="a4"/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50"/>
        <w:gridCol w:w="6471"/>
        <w:gridCol w:w="7014"/>
      </w:tblGrid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гр.ГЛГ-41с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гр.ГЛЕ-41с</w:t>
            </w:r>
          </w:p>
        </w:tc>
      </w:tr>
      <w:tr w:rsidR="00592D1A" w:rsidRPr="00592D1A" w:rsidTr="00DD0CF5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3E39A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3E3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Історія української культури</w:t>
            </w:r>
          </w:p>
          <w:p w:rsidR="00774C29" w:rsidRPr="00592D1A" w:rsidRDefault="00774C29" w:rsidP="00605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Сурмач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О.І.                                                                   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40598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3E3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Екологічна геологія</w:t>
            </w:r>
          </w:p>
          <w:p w:rsidR="00774C29" w:rsidRPr="00592D1A" w:rsidRDefault="00774C29" w:rsidP="00605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Сливко Є.М.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9D" w:rsidRPr="00592D1A" w:rsidRDefault="008D7C18" w:rsidP="00D31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405985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39D" w:rsidRPr="00592D1A" w:rsidRDefault="00CB539D" w:rsidP="00D31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корисних копалин</w:t>
            </w:r>
          </w:p>
          <w:p w:rsidR="00CB539D" w:rsidRPr="00592D1A" w:rsidRDefault="00CB539D" w:rsidP="00D31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Гайовський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О.В.                                                         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40598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77762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D" w:rsidRDefault="00EA07FD" w:rsidP="00EA07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Гідрогеологія</w:t>
            </w:r>
          </w:p>
          <w:p w:rsidR="00CB539D" w:rsidRPr="00592D1A" w:rsidRDefault="00EA07FD" w:rsidP="00EA07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Волошин П.К.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823EC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26.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51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510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23" w:rsidRDefault="004B7623" w:rsidP="004B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Заповідна справа</w:t>
            </w:r>
          </w:p>
          <w:p w:rsidR="00774C29" w:rsidRPr="00592D1A" w:rsidRDefault="004B7623" w:rsidP="004B76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Кияк В.Г.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Саксаганського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C0" w:rsidRPr="00592D1A" w:rsidRDefault="00823EC0" w:rsidP="004B7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4B76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 України</w:t>
            </w:r>
          </w:p>
          <w:p w:rsidR="00823EC0" w:rsidRPr="00592D1A" w:rsidRDefault="00823EC0" w:rsidP="004B76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Шайнога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4B76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.01.2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711FF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11F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11FF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823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705C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70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0" w:rsidRPr="00592D1A" w:rsidRDefault="00823EC0" w:rsidP="00705C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Моделювання та прогнозування стану довкілля</w:t>
            </w:r>
          </w:p>
          <w:p w:rsidR="00823EC0" w:rsidRPr="00592D1A" w:rsidRDefault="00823EC0" w:rsidP="00705C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Хом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’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як М.М.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05C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12" w:rsidRPr="00592D1A" w:rsidRDefault="00705C12" w:rsidP="00705C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Основи геохімії</w:t>
            </w:r>
          </w:p>
          <w:p w:rsidR="00774C29" w:rsidRPr="00592D1A" w:rsidRDefault="00705C12" w:rsidP="0070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Скакун  Л.З.                                                                                            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9" w:rsidRPr="00592D1A" w:rsidRDefault="00774C29" w:rsidP="00705C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762" w:rsidRPr="00592D1A" w:rsidRDefault="00777762" w:rsidP="00774C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74C29" w:rsidRPr="00592D1A" w:rsidRDefault="00C04C61" w:rsidP="00774C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92D1A">
        <w:rPr>
          <w:rFonts w:ascii="Times New Roman" w:hAnsi="Times New Roman" w:cs="Times New Roman"/>
          <w:b/>
          <w:sz w:val="20"/>
          <w:szCs w:val="20"/>
        </w:rPr>
        <w:t>В.о</w:t>
      </w:r>
      <w:proofErr w:type="spellEnd"/>
      <w:r w:rsidRPr="00592D1A">
        <w:rPr>
          <w:rFonts w:ascii="Times New Roman" w:hAnsi="Times New Roman" w:cs="Times New Roman"/>
          <w:b/>
          <w:sz w:val="20"/>
          <w:szCs w:val="20"/>
        </w:rPr>
        <w:t>. декана</w:t>
      </w:r>
      <w:r w:rsidR="00774C29" w:rsidRPr="00592D1A">
        <w:rPr>
          <w:rFonts w:ascii="Times New Roman" w:hAnsi="Times New Roman" w:cs="Times New Roman"/>
          <w:b/>
          <w:sz w:val="20"/>
          <w:szCs w:val="20"/>
        </w:rPr>
        <w:t xml:space="preserve"> геологічного факультету                                                                                                                                </w:t>
      </w:r>
      <w:r w:rsidR="00823EC0" w:rsidRPr="00592D1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77762" w:rsidRPr="00592D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774C29" w:rsidRPr="00592D1A">
        <w:rPr>
          <w:rFonts w:ascii="Times New Roman" w:hAnsi="Times New Roman" w:cs="Times New Roman"/>
          <w:b/>
          <w:sz w:val="20"/>
          <w:szCs w:val="20"/>
        </w:rPr>
        <w:t xml:space="preserve">  Павлунь М.М.</w:t>
      </w:r>
    </w:p>
    <w:p w:rsidR="00774C29" w:rsidRPr="00592D1A" w:rsidRDefault="00774C29" w:rsidP="00774C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92D1A">
        <w:rPr>
          <w:rFonts w:ascii="Times New Roman" w:hAnsi="Times New Roman" w:cs="Times New Roman"/>
          <w:b/>
          <w:sz w:val="20"/>
          <w:szCs w:val="20"/>
        </w:rPr>
        <w:t>професор</w:t>
      </w:r>
    </w:p>
    <w:p w:rsidR="00774C29" w:rsidRPr="00592D1A" w:rsidRDefault="00774C29" w:rsidP="00774C29">
      <w:pPr>
        <w:pStyle w:val="a4"/>
        <w:jc w:val="left"/>
        <w:rPr>
          <w:sz w:val="24"/>
          <w:szCs w:val="24"/>
        </w:rPr>
      </w:pPr>
    </w:p>
    <w:p w:rsidR="002F4198" w:rsidRPr="00592D1A" w:rsidRDefault="002F4198" w:rsidP="00774C29">
      <w:pPr>
        <w:pStyle w:val="a4"/>
        <w:jc w:val="left"/>
        <w:rPr>
          <w:sz w:val="24"/>
          <w:szCs w:val="24"/>
        </w:rPr>
      </w:pPr>
    </w:p>
    <w:p w:rsidR="002F4198" w:rsidRDefault="002F4198" w:rsidP="00774C29">
      <w:pPr>
        <w:pStyle w:val="a4"/>
        <w:jc w:val="left"/>
        <w:rPr>
          <w:sz w:val="24"/>
          <w:szCs w:val="24"/>
          <w:lang w:val="en-US"/>
        </w:rPr>
      </w:pPr>
    </w:p>
    <w:p w:rsidR="00DD0CF5" w:rsidRPr="00DD0CF5" w:rsidRDefault="00DD0CF5" w:rsidP="00774C29">
      <w:pPr>
        <w:pStyle w:val="a4"/>
        <w:jc w:val="left"/>
        <w:rPr>
          <w:sz w:val="24"/>
          <w:szCs w:val="24"/>
          <w:lang w:val="en-US"/>
        </w:rPr>
      </w:pPr>
    </w:p>
    <w:p w:rsidR="00774C29" w:rsidRPr="00592D1A" w:rsidRDefault="00774C29" w:rsidP="00774C29">
      <w:pPr>
        <w:pStyle w:val="a4"/>
        <w:jc w:val="left"/>
        <w:rPr>
          <w:sz w:val="18"/>
          <w:szCs w:val="18"/>
        </w:rPr>
      </w:pPr>
    </w:p>
    <w:p w:rsidR="00774C29" w:rsidRPr="00592D1A" w:rsidRDefault="00774C29" w:rsidP="00774C29">
      <w:pPr>
        <w:pStyle w:val="a4"/>
        <w:jc w:val="left"/>
        <w:rPr>
          <w:sz w:val="18"/>
          <w:szCs w:val="18"/>
          <w:lang w:val="ru-RU"/>
        </w:rPr>
      </w:pPr>
      <w:proofErr w:type="gramStart"/>
      <w:r w:rsidRPr="00592D1A">
        <w:rPr>
          <w:sz w:val="18"/>
          <w:szCs w:val="18"/>
          <w:lang w:val="en-US"/>
        </w:rPr>
        <w:t xml:space="preserve">“ </w:t>
      </w:r>
      <w:proofErr w:type="spellStart"/>
      <w:r w:rsidRPr="00592D1A">
        <w:rPr>
          <w:sz w:val="18"/>
          <w:szCs w:val="18"/>
          <w:lang w:val="ru-RU"/>
        </w:rPr>
        <w:t>Затверджую</w:t>
      </w:r>
      <w:proofErr w:type="spellEnd"/>
      <w:proofErr w:type="gramEnd"/>
      <w:r w:rsidRPr="00592D1A">
        <w:rPr>
          <w:sz w:val="18"/>
          <w:szCs w:val="18"/>
          <w:lang w:val="ru-RU"/>
        </w:rPr>
        <w:t>”</w:t>
      </w:r>
    </w:p>
    <w:p w:rsidR="00774C29" w:rsidRPr="00592D1A" w:rsidRDefault="00774C29" w:rsidP="00774C29">
      <w:pPr>
        <w:pStyle w:val="a4"/>
        <w:ind w:left="-360"/>
        <w:jc w:val="left"/>
        <w:rPr>
          <w:sz w:val="18"/>
          <w:szCs w:val="18"/>
          <w:lang w:val="en-US"/>
        </w:rPr>
      </w:pPr>
      <w:r w:rsidRPr="00592D1A">
        <w:rPr>
          <w:sz w:val="18"/>
          <w:szCs w:val="18"/>
          <w:lang w:val="ru-RU"/>
        </w:rPr>
        <w:t xml:space="preserve">Проректор </w:t>
      </w:r>
    </w:p>
    <w:p w:rsidR="00774C29" w:rsidRPr="00592D1A" w:rsidRDefault="00774C29" w:rsidP="00774C29">
      <w:pPr>
        <w:pStyle w:val="a4"/>
        <w:ind w:left="-360"/>
        <w:jc w:val="left"/>
        <w:rPr>
          <w:sz w:val="18"/>
          <w:szCs w:val="18"/>
          <w:u w:val="single"/>
          <w:lang w:val="en-US"/>
        </w:rPr>
      </w:pPr>
    </w:p>
    <w:p w:rsidR="00774C29" w:rsidRPr="00592D1A" w:rsidRDefault="00774C29" w:rsidP="00774C29">
      <w:pPr>
        <w:pStyle w:val="a4"/>
        <w:ind w:left="-360"/>
        <w:jc w:val="left"/>
        <w:rPr>
          <w:sz w:val="18"/>
          <w:szCs w:val="18"/>
          <w:lang w:val="ru-RU"/>
        </w:rPr>
      </w:pPr>
      <w:r w:rsidRPr="00592D1A">
        <w:rPr>
          <w:sz w:val="18"/>
          <w:szCs w:val="18"/>
          <w:lang w:val="ru-RU"/>
        </w:rPr>
        <w:t>“--------“”-------------------“202</w:t>
      </w:r>
      <w:r w:rsidR="00335AB8" w:rsidRPr="00592D1A">
        <w:rPr>
          <w:sz w:val="18"/>
          <w:szCs w:val="18"/>
          <w:lang w:val="ru-RU"/>
        </w:rPr>
        <w:t>1</w:t>
      </w:r>
      <w:r w:rsidRPr="00592D1A">
        <w:rPr>
          <w:sz w:val="18"/>
          <w:szCs w:val="18"/>
          <w:lang w:val="ru-RU"/>
        </w:rPr>
        <w:t>року</w:t>
      </w:r>
    </w:p>
    <w:p w:rsidR="00774C29" w:rsidRPr="00592D1A" w:rsidRDefault="00774C29" w:rsidP="00774C29">
      <w:pPr>
        <w:pStyle w:val="a4"/>
        <w:rPr>
          <w:sz w:val="18"/>
          <w:szCs w:val="18"/>
        </w:rPr>
      </w:pPr>
      <w:r w:rsidRPr="00592D1A">
        <w:rPr>
          <w:sz w:val="18"/>
          <w:szCs w:val="18"/>
        </w:rPr>
        <w:t>Розклад іспитів 1 курсу геологічного факультету денного навчання   20</w:t>
      </w:r>
      <w:r w:rsidR="00335AB8" w:rsidRPr="00592D1A">
        <w:rPr>
          <w:sz w:val="18"/>
          <w:szCs w:val="18"/>
          <w:lang w:val="ru-RU"/>
        </w:rPr>
        <w:t>21</w:t>
      </w:r>
      <w:r w:rsidRPr="00592D1A">
        <w:rPr>
          <w:sz w:val="18"/>
          <w:szCs w:val="18"/>
        </w:rPr>
        <w:t>-20</w:t>
      </w:r>
      <w:r w:rsidRPr="00592D1A">
        <w:rPr>
          <w:sz w:val="18"/>
          <w:szCs w:val="18"/>
          <w:lang w:val="ru-RU"/>
        </w:rPr>
        <w:t>2</w:t>
      </w:r>
      <w:r w:rsidR="00335AB8" w:rsidRPr="00592D1A">
        <w:rPr>
          <w:sz w:val="18"/>
          <w:szCs w:val="18"/>
          <w:lang w:val="ru-RU"/>
        </w:rPr>
        <w:t>2</w:t>
      </w:r>
      <w:r w:rsidRPr="00592D1A">
        <w:rPr>
          <w:sz w:val="18"/>
          <w:szCs w:val="18"/>
        </w:rPr>
        <w:t xml:space="preserve"> навчального року</w:t>
      </w:r>
    </w:p>
    <w:tbl>
      <w:tblPr>
        <w:tblW w:w="15670" w:type="dxa"/>
        <w:tblInd w:w="-176" w:type="dxa"/>
        <w:tblLook w:val="04A0" w:firstRow="1" w:lastRow="0" w:firstColumn="1" w:lastColumn="0" w:noHBand="0" w:noVBand="1"/>
      </w:tblPr>
      <w:tblGrid>
        <w:gridCol w:w="1849"/>
        <w:gridCol w:w="3367"/>
        <w:gridCol w:w="3807"/>
        <w:gridCol w:w="3402"/>
        <w:gridCol w:w="3245"/>
      </w:tblGrid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0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ГЛГ</w:t>
            </w:r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м-1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0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ГЛН</w:t>
            </w:r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м-11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0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ГЛХ</w:t>
            </w:r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м-1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07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ГЛЕ</w:t>
            </w:r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spellEnd"/>
            <w:r w:rsidR="00707E12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1C0E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bookmarkStart w:id="0" w:name="_GoBack"/>
            <w:bookmarkEnd w:id="0"/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1с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</w:t>
            </w:r>
            <w:r w:rsidR="00527655"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хімія ізотопів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Скакун Л.З.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2765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5" w:rsidRPr="00592D1A" w:rsidRDefault="00527655" w:rsidP="00527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Геохімія ізотопів      </w:t>
            </w:r>
          </w:p>
          <w:p w:rsidR="00C9062A" w:rsidRPr="00592D1A" w:rsidRDefault="006059AE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Скакун Л.З.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proofErr w:type="spellStart"/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="00C9062A" w:rsidRPr="00592D1A">
              <w:rPr>
                <w:rFonts w:ascii="Times New Roman" w:hAnsi="Times New Roman" w:cs="Times New Roman"/>
                <w:sz w:val="18"/>
                <w:szCs w:val="18"/>
              </w:rPr>
              <w:t>.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1F" w:rsidRPr="00592D1A" w:rsidRDefault="001F2E1F" w:rsidP="001F2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Геохімія ізотопів      </w:t>
            </w:r>
          </w:p>
          <w:p w:rsidR="00C9062A" w:rsidRPr="00592D1A" w:rsidRDefault="006059AE" w:rsidP="001F2E1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Скакун Л.З.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1F2E1F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proofErr w:type="spellStart"/>
            <w:r w:rsidR="001F2E1F"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="001F2E1F" w:rsidRPr="00592D1A">
              <w:rPr>
                <w:rFonts w:ascii="Times New Roman" w:hAnsi="Times New Roman" w:cs="Times New Roman"/>
                <w:sz w:val="18"/>
                <w:szCs w:val="18"/>
              </w:rPr>
              <w:t>.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8" w:rsidRPr="00592D1A" w:rsidRDefault="009A2D18" w:rsidP="009A2D1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Екол.функції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геологічного серед.</w:t>
            </w:r>
          </w:p>
          <w:p w:rsidR="00C9062A" w:rsidRPr="00592D1A" w:rsidRDefault="009A2D18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Дяків О.В.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6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24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405985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52765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Мін.-сиров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база України</w:t>
            </w:r>
          </w:p>
          <w:p w:rsidR="00C9062A" w:rsidRPr="00592D1A" w:rsidRDefault="00C9062A" w:rsidP="006059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52765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55" w:rsidRPr="00592D1A" w:rsidRDefault="00527655" w:rsidP="00527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Мін.-сиров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база України</w:t>
            </w:r>
          </w:p>
          <w:p w:rsidR="00C9062A" w:rsidRPr="00592D1A" w:rsidRDefault="00527655" w:rsidP="006059A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15D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1F" w:rsidRPr="00592D1A" w:rsidRDefault="001F2E1F" w:rsidP="001F2E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Мін.-сиров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база України</w:t>
            </w:r>
          </w:p>
          <w:p w:rsidR="00C9062A" w:rsidRPr="00592D1A" w:rsidRDefault="001F2E1F" w:rsidP="006059A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Конц.суч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еколог.геотуризму</w:t>
            </w:r>
            <w:proofErr w:type="spellEnd"/>
          </w:p>
          <w:p w:rsidR="00C9062A" w:rsidRPr="00592D1A" w:rsidRDefault="00C9062A" w:rsidP="0071680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Борняк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У.І.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1D7D6D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16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5.1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26.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7.1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1р.понеділок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527655" w:rsidP="00C90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Прикладна стратиграфія</w:t>
            </w:r>
          </w:p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Гоцанюк Г.І.                           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527655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5" w:rsidRPr="00592D1A" w:rsidRDefault="00527655" w:rsidP="005276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Прикладна стратиграфія</w:t>
            </w:r>
          </w:p>
          <w:p w:rsidR="00C9062A" w:rsidRPr="00592D1A" w:rsidRDefault="00527655" w:rsidP="005276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Гоцанюк Г.І.                                 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15D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1F" w:rsidRPr="00592D1A" w:rsidRDefault="001F2E1F" w:rsidP="001F2E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Прикладна стратиграфія</w:t>
            </w:r>
          </w:p>
          <w:p w:rsidR="00C9062A" w:rsidRPr="00592D1A" w:rsidRDefault="001F2E1F" w:rsidP="001F2E1F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Гоцанюк Г.І.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6759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ГІС в </w:t>
            </w: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природ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діяльності</w:t>
            </w:r>
          </w:p>
          <w:p w:rsidR="00C9062A" w:rsidRPr="00592D1A" w:rsidRDefault="00675985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Кремінь Н.Ю.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B815D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  <w:p w:rsidR="009A2D18" w:rsidRPr="00592D1A" w:rsidRDefault="009A2D18" w:rsidP="00C9062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C906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.21р.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четвер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.01.2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п’ятниця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5276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1.01.22р.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субота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2A" w:rsidRPr="00592D1A" w:rsidRDefault="00C9062A" w:rsidP="009A2D1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2.01.22р.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неділя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9A2D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67598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3.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2р.понеділок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55" w:rsidRPr="00592D1A" w:rsidRDefault="00527655" w:rsidP="006759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6759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774C2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вівторок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0804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родовищ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нафти і газу</w:t>
            </w:r>
          </w:p>
          <w:p w:rsidR="00675985" w:rsidRPr="00592D1A" w:rsidRDefault="00675985" w:rsidP="0008040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6059AE" w:rsidRPr="00592D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0804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родовищ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нафти і газу</w:t>
            </w:r>
          </w:p>
          <w:p w:rsidR="00675985" w:rsidRPr="00592D1A" w:rsidRDefault="00675985" w:rsidP="007A2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B815D0"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A2755" w:rsidRPr="00592D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0804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Геологія родовищ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нафти і газу</w:t>
            </w:r>
          </w:p>
          <w:p w:rsidR="00675985" w:rsidRPr="00592D1A" w:rsidRDefault="00675985" w:rsidP="007A2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Ціхонь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С.І.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2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A2755" w:rsidRPr="00592D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85" w:rsidRPr="00592D1A" w:rsidRDefault="00675985" w:rsidP="007A2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2D1A" w:rsidRPr="00592D1A" w:rsidTr="00DD0C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01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2р.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592D1A" w:rsidRPr="00592D1A">
              <w:rPr>
                <w:rFonts w:ascii="Times New Roman" w:hAnsi="Times New Roman" w:cs="Times New Roman"/>
                <w:b/>
                <w:sz w:val="18"/>
                <w:szCs w:val="18"/>
              </w:rPr>
              <w:t>середа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A" w:rsidRPr="00592D1A" w:rsidRDefault="00C9062A" w:rsidP="00774C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12" w:rsidRPr="00592D1A" w:rsidRDefault="00705C12" w:rsidP="00705C1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О-ви </w:t>
            </w:r>
            <w:proofErr w:type="spellStart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еколого-інженер</w:t>
            </w:r>
            <w:proofErr w:type="spellEnd"/>
            <w:r w:rsidRPr="00592D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проектування</w:t>
            </w:r>
          </w:p>
          <w:p w:rsidR="00C9062A" w:rsidRPr="00592D1A" w:rsidRDefault="00705C12" w:rsidP="00705C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Волошин П.К.</w:t>
            </w:r>
            <w:r w:rsidRPr="00592D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7168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592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ауд</w:t>
            </w:r>
            <w:proofErr w:type="spellEnd"/>
            <w:r w:rsidRPr="00592D1A">
              <w:rPr>
                <w:rFonts w:ascii="Times New Roman" w:hAnsi="Times New Roman" w:cs="Times New Roman"/>
                <w:sz w:val="18"/>
                <w:szCs w:val="18"/>
              </w:rPr>
              <w:t>. 126</w:t>
            </w:r>
          </w:p>
        </w:tc>
      </w:tr>
    </w:tbl>
    <w:p w:rsidR="00527655" w:rsidRPr="00592D1A" w:rsidRDefault="00527655" w:rsidP="00774C2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27655" w:rsidRPr="00592D1A" w:rsidRDefault="00527655" w:rsidP="0052765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592D1A">
        <w:rPr>
          <w:rFonts w:ascii="Times New Roman" w:hAnsi="Times New Roman" w:cs="Times New Roman"/>
          <w:b/>
          <w:sz w:val="18"/>
          <w:szCs w:val="18"/>
        </w:rPr>
        <w:t>В.о</w:t>
      </w:r>
      <w:proofErr w:type="spellEnd"/>
      <w:r w:rsidRPr="00592D1A">
        <w:rPr>
          <w:rFonts w:ascii="Times New Roman" w:hAnsi="Times New Roman" w:cs="Times New Roman"/>
          <w:b/>
          <w:sz w:val="18"/>
          <w:szCs w:val="18"/>
        </w:rPr>
        <w:t xml:space="preserve">. декана геологічного факультету                                                                                                                                                                                                                    </w:t>
      </w:r>
      <w:r w:rsidR="00DD0CF5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Pr="00592D1A">
        <w:rPr>
          <w:rFonts w:ascii="Times New Roman" w:hAnsi="Times New Roman" w:cs="Times New Roman"/>
          <w:b/>
          <w:sz w:val="18"/>
          <w:szCs w:val="18"/>
        </w:rPr>
        <w:t xml:space="preserve"> Павлунь М.М.</w:t>
      </w:r>
    </w:p>
    <w:p w:rsidR="00527655" w:rsidRPr="00592D1A" w:rsidRDefault="00527655" w:rsidP="0052765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92D1A">
        <w:rPr>
          <w:rFonts w:ascii="Times New Roman" w:hAnsi="Times New Roman" w:cs="Times New Roman"/>
          <w:b/>
          <w:sz w:val="18"/>
          <w:szCs w:val="18"/>
        </w:rPr>
        <w:t>професор</w:t>
      </w:r>
    </w:p>
    <w:sectPr w:rsidR="00527655" w:rsidRPr="00592D1A" w:rsidSect="00DD0CF5">
      <w:pgSz w:w="16838" w:h="11906" w:orient="landscape"/>
      <w:pgMar w:top="17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B3" w:rsidRDefault="005C04B3" w:rsidP="00C04C61">
      <w:pPr>
        <w:spacing w:after="0" w:line="240" w:lineRule="auto"/>
      </w:pPr>
      <w:r>
        <w:separator/>
      </w:r>
    </w:p>
  </w:endnote>
  <w:endnote w:type="continuationSeparator" w:id="0">
    <w:p w:rsidR="005C04B3" w:rsidRDefault="005C04B3" w:rsidP="00C0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B3" w:rsidRDefault="005C04B3" w:rsidP="00C04C61">
      <w:pPr>
        <w:spacing w:after="0" w:line="240" w:lineRule="auto"/>
      </w:pPr>
      <w:r>
        <w:separator/>
      </w:r>
    </w:p>
  </w:footnote>
  <w:footnote w:type="continuationSeparator" w:id="0">
    <w:p w:rsidR="005C04B3" w:rsidRDefault="005C04B3" w:rsidP="00C0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E"/>
    <w:rsid w:val="00001CB0"/>
    <w:rsid w:val="00026C7E"/>
    <w:rsid w:val="000A036B"/>
    <w:rsid w:val="00147265"/>
    <w:rsid w:val="00165073"/>
    <w:rsid w:val="001C0ECE"/>
    <w:rsid w:val="001D7D6D"/>
    <w:rsid w:val="001F2E1F"/>
    <w:rsid w:val="00213FDF"/>
    <w:rsid w:val="0025408C"/>
    <w:rsid w:val="002F4198"/>
    <w:rsid w:val="00300E9F"/>
    <w:rsid w:val="00310ACE"/>
    <w:rsid w:val="0033458C"/>
    <w:rsid w:val="00335AB8"/>
    <w:rsid w:val="00372006"/>
    <w:rsid w:val="00395B50"/>
    <w:rsid w:val="003B79D0"/>
    <w:rsid w:val="003D2F09"/>
    <w:rsid w:val="003E39A0"/>
    <w:rsid w:val="003E5CCC"/>
    <w:rsid w:val="003F2A8F"/>
    <w:rsid w:val="003F6756"/>
    <w:rsid w:val="00405985"/>
    <w:rsid w:val="00480488"/>
    <w:rsid w:val="004B1680"/>
    <w:rsid w:val="004B7623"/>
    <w:rsid w:val="00510B7D"/>
    <w:rsid w:val="00527655"/>
    <w:rsid w:val="005757CD"/>
    <w:rsid w:val="00592D1A"/>
    <w:rsid w:val="005C04B3"/>
    <w:rsid w:val="006059AE"/>
    <w:rsid w:val="006372E9"/>
    <w:rsid w:val="00661A0F"/>
    <w:rsid w:val="00675985"/>
    <w:rsid w:val="00687D5E"/>
    <w:rsid w:val="006E1374"/>
    <w:rsid w:val="00705C12"/>
    <w:rsid w:val="00707E12"/>
    <w:rsid w:val="00711FF8"/>
    <w:rsid w:val="0071680F"/>
    <w:rsid w:val="00716AD0"/>
    <w:rsid w:val="00774C29"/>
    <w:rsid w:val="00777762"/>
    <w:rsid w:val="00792FFD"/>
    <w:rsid w:val="007A024C"/>
    <w:rsid w:val="007A2755"/>
    <w:rsid w:val="007B2F12"/>
    <w:rsid w:val="0080279B"/>
    <w:rsid w:val="00811C38"/>
    <w:rsid w:val="00823EC0"/>
    <w:rsid w:val="00885E6D"/>
    <w:rsid w:val="00897798"/>
    <w:rsid w:val="008A2E43"/>
    <w:rsid w:val="008A4E6F"/>
    <w:rsid w:val="008D7C18"/>
    <w:rsid w:val="008E237E"/>
    <w:rsid w:val="008E504A"/>
    <w:rsid w:val="008F1048"/>
    <w:rsid w:val="009015FD"/>
    <w:rsid w:val="00903960"/>
    <w:rsid w:val="009300CC"/>
    <w:rsid w:val="00930938"/>
    <w:rsid w:val="00961728"/>
    <w:rsid w:val="009A2D18"/>
    <w:rsid w:val="009B4639"/>
    <w:rsid w:val="009D3F94"/>
    <w:rsid w:val="00A25860"/>
    <w:rsid w:val="00AB34D0"/>
    <w:rsid w:val="00AB6886"/>
    <w:rsid w:val="00B4524A"/>
    <w:rsid w:val="00B57501"/>
    <w:rsid w:val="00B815D0"/>
    <w:rsid w:val="00BF5340"/>
    <w:rsid w:val="00C04C61"/>
    <w:rsid w:val="00C9062A"/>
    <w:rsid w:val="00C95734"/>
    <w:rsid w:val="00CB539D"/>
    <w:rsid w:val="00CB7E67"/>
    <w:rsid w:val="00CC33AC"/>
    <w:rsid w:val="00D3117C"/>
    <w:rsid w:val="00D368A2"/>
    <w:rsid w:val="00DC0291"/>
    <w:rsid w:val="00DD0CF5"/>
    <w:rsid w:val="00DD73BD"/>
    <w:rsid w:val="00E161C8"/>
    <w:rsid w:val="00E37289"/>
    <w:rsid w:val="00EA07FD"/>
    <w:rsid w:val="00EF3E6A"/>
    <w:rsid w:val="00F167E9"/>
    <w:rsid w:val="00F51C24"/>
    <w:rsid w:val="00F667FC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rsid w:val="00774C29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4">
    <w:name w:val="Title"/>
    <w:basedOn w:val="a"/>
    <w:link w:val="a3"/>
    <w:qFormat/>
    <w:rsid w:val="00774C2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4C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04C61"/>
  </w:style>
  <w:style w:type="paragraph" w:styleId="a7">
    <w:name w:val="footer"/>
    <w:basedOn w:val="a"/>
    <w:link w:val="a8"/>
    <w:uiPriority w:val="99"/>
    <w:unhideWhenUsed/>
    <w:rsid w:val="00C04C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04C61"/>
  </w:style>
  <w:style w:type="paragraph" w:styleId="a9">
    <w:name w:val="Balloon Text"/>
    <w:basedOn w:val="a"/>
    <w:link w:val="aa"/>
    <w:uiPriority w:val="99"/>
    <w:semiHidden/>
    <w:unhideWhenUsed/>
    <w:rsid w:val="003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7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rsid w:val="00774C29"/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4">
    <w:name w:val="Title"/>
    <w:basedOn w:val="a"/>
    <w:link w:val="a3"/>
    <w:qFormat/>
    <w:rsid w:val="00774C2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4C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04C61"/>
  </w:style>
  <w:style w:type="paragraph" w:styleId="a7">
    <w:name w:val="footer"/>
    <w:basedOn w:val="a"/>
    <w:link w:val="a8"/>
    <w:uiPriority w:val="99"/>
    <w:unhideWhenUsed/>
    <w:rsid w:val="00C04C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04C61"/>
  </w:style>
  <w:style w:type="paragraph" w:styleId="a9">
    <w:name w:val="Balloon Text"/>
    <w:basedOn w:val="a"/>
    <w:link w:val="aa"/>
    <w:uiPriority w:val="99"/>
    <w:semiHidden/>
    <w:unhideWhenUsed/>
    <w:rsid w:val="0037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7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6353</Words>
  <Characters>3622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</dc:creator>
  <cp:keywords/>
  <dc:description/>
  <cp:lastModifiedBy>Geol</cp:lastModifiedBy>
  <cp:revision>48</cp:revision>
  <cp:lastPrinted>2021-11-25T08:49:00Z</cp:lastPrinted>
  <dcterms:created xsi:type="dcterms:W3CDTF">2021-11-02T09:09:00Z</dcterms:created>
  <dcterms:modified xsi:type="dcterms:W3CDTF">2021-11-25T11:58:00Z</dcterms:modified>
</cp:coreProperties>
</file>