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2" w:rsidRDefault="004A15B2" w:rsidP="004A15B2">
      <w:pPr>
        <w:pStyle w:val="a3"/>
        <w:jc w:val="left"/>
        <w:rPr>
          <w:sz w:val="20"/>
          <w:lang w:val="ru-RU"/>
        </w:rPr>
      </w:pPr>
      <w:r>
        <w:rPr>
          <w:sz w:val="20"/>
          <w:lang w:val="en-US"/>
        </w:rPr>
        <w:t xml:space="preserve">          </w:t>
      </w:r>
      <w:proofErr w:type="gramStart"/>
      <w:r>
        <w:rPr>
          <w:sz w:val="20"/>
          <w:lang w:val="en-US"/>
        </w:rPr>
        <w:t xml:space="preserve">“ </w:t>
      </w:r>
      <w:proofErr w:type="spellStart"/>
      <w:r>
        <w:rPr>
          <w:sz w:val="20"/>
          <w:lang w:val="ru-RU"/>
        </w:rPr>
        <w:t>Затверджую</w:t>
      </w:r>
      <w:proofErr w:type="spellEnd"/>
      <w:proofErr w:type="gramEnd"/>
      <w:r>
        <w:rPr>
          <w:sz w:val="20"/>
          <w:lang w:val="ru-RU"/>
        </w:rPr>
        <w:t>”</w:t>
      </w: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  <w:r>
        <w:rPr>
          <w:sz w:val="20"/>
          <w:lang w:val="ru-RU"/>
        </w:rPr>
        <w:t xml:space="preserve">Проректор </w:t>
      </w: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</w:p>
    <w:p w:rsidR="004A15B2" w:rsidRDefault="004A15B2" w:rsidP="004A15B2">
      <w:pPr>
        <w:pStyle w:val="a3"/>
        <w:ind w:left="-360"/>
        <w:jc w:val="left"/>
        <w:rPr>
          <w:sz w:val="20"/>
          <w:u w:val="single"/>
          <w:lang w:val="en-US"/>
        </w:rPr>
      </w:pP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  <w:r>
        <w:rPr>
          <w:sz w:val="20"/>
          <w:lang w:val="ru-RU"/>
        </w:rPr>
        <w:t>“--------“”-------------------“20</w:t>
      </w:r>
      <w:r>
        <w:rPr>
          <w:sz w:val="20"/>
          <w:lang w:val="en-US"/>
        </w:rPr>
        <w:t>21</w:t>
      </w:r>
      <w:r>
        <w:rPr>
          <w:sz w:val="20"/>
          <w:lang w:val="ru-RU"/>
        </w:rPr>
        <w:t>року</w:t>
      </w: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</w:p>
    <w:p w:rsidR="004A15B2" w:rsidRDefault="004A15B2" w:rsidP="004A15B2">
      <w:pPr>
        <w:pStyle w:val="a3"/>
        <w:rPr>
          <w:sz w:val="20"/>
          <w:lang w:val="en-US"/>
        </w:rPr>
      </w:pPr>
      <w:r>
        <w:rPr>
          <w:sz w:val="20"/>
        </w:rPr>
        <w:t>Розклад іспитів 1 курсу геологічного факультету денного навчання   20</w:t>
      </w:r>
      <w:r>
        <w:rPr>
          <w:sz w:val="20"/>
          <w:lang w:val="en-US"/>
        </w:rPr>
        <w:t>20</w:t>
      </w:r>
      <w:r>
        <w:rPr>
          <w:sz w:val="20"/>
        </w:rPr>
        <w:t>-20</w:t>
      </w:r>
      <w:r>
        <w:rPr>
          <w:sz w:val="20"/>
          <w:lang w:val="ru-RU"/>
        </w:rPr>
        <w:t>2</w:t>
      </w:r>
      <w:r>
        <w:rPr>
          <w:sz w:val="20"/>
          <w:lang w:val="en-US"/>
        </w:rPr>
        <w:t>1</w:t>
      </w:r>
      <w:r>
        <w:rPr>
          <w:sz w:val="20"/>
        </w:rPr>
        <w:t xml:space="preserve"> навчального року</w:t>
      </w:r>
    </w:p>
    <w:p w:rsidR="004A15B2" w:rsidRDefault="004A15B2" w:rsidP="004A15B2">
      <w:pPr>
        <w:pStyle w:val="a3"/>
        <w:rPr>
          <w:sz w:val="20"/>
          <w:lang w:val="en-US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2127"/>
        <w:gridCol w:w="3969"/>
        <w:gridCol w:w="4820"/>
        <w:gridCol w:w="5103"/>
      </w:tblGrid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гр.ГЛГ-11с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гр.ГЛГ-1</w:t>
            </w: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гр.ГЛЕ-11с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A15B2" w:rsidTr="004A15B2">
        <w:trPr>
          <w:trHeight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Кристалографія</w:t>
            </w:r>
          </w:p>
          <w:p w:rsidR="004A15B2" w:rsidRDefault="004A15B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БекешаС.М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                               ауд.218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8" w:rsidRDefault="007372B8" w:rsidP="007372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Систематична палеонтологія</w:t>
            </w:r>
          </w:p>
          <w:p w:rsidR="004A15B2" w:rsidRDefault="007372B8" w:rsidP="007372B8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Доц.Іваніна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А.В.                                                  ауд.123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Біологія</w:t>
            </w:r>
          </w:p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Кобилецька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М.С.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322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 w:rsidP="007372B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   </w:t>
            </w:r>
          </w:p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Систематична палеонтологія</w:t>
            </w:r>
          </w:p>
          <w:p w:rsidR="004A15B2" w:rsidRDefault="004A15B2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ІванінаА.В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                                ауд.123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8" w:rsidRDefault="007372B8" w:rsidP="007372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Кристалографія</w:t>
            </w:r>
          </w:p>
          <w:p w:rsidR="004A15B2" w:rsidRDefault="007372B8" w:rsidP="007372B8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Доц.Бекеша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С.М.                                                 ауд.218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Хімія з основами біогеохімії</w:t>
            </w:r>
          </w:p>
          <w:p w:rsidR="004A15B2" w:rsidRPr="00C7199E" w:rsidRDefault="004A15B2" w:rsidP="000E7966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ЖакО.В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                                                      ауд.</w:t>
            </w:r>
            <w:r w:rsidR="000E7966">
              <w:rPr>
                <w:bCs/>
                <w:sz w:val="20"/>
                <w:szCs w:val="20"/>
                <w:lang w:eastAsia="en-US"/>
              </w:rPr>
              <w:t>122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 w:rsidP="00737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8" w:rsidRDefault="007372B8" w:rsidP="007372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Неорганічна хімія</w:t>
            </w:r>
          </w:p>
          <w:p w:rsidR="004A15B2" w:rsidRDefault="007372B8" w:rsidP="007372B8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Доц.Коник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М.Б.                                  ауд.244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Грунтознавство</w:t>
            </w:r>
            <w:proofErr w:type="spellEnd"/>
          </w:p>
          <w:p w:rsidR="004A15B2" w:rsidRDefault="004A15B2" w:rsidP="000E7966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Папіш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І.Я.                                                        ауд.</w:t>
            </w:r>
            <w:r w:rsidR="000E7966">
              <w:rPr>
                <w:bCs/>
                <w:sz w:val="20"/>
                <w:szCs w:val="20"/>
                <w:lang w:eastAsia="en-US"/>
              </w:rPr>
              <w:t>219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8" w:rsidRDefault="007372B8" w:rsidP="007372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Неорганічна хімія</w:t>
            </w:r>
          </w:p>
          <w:p w:rsidR="004A15B2" w:rsidRDefault="007372B8" w:rsidP="007372B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Доц.Коник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М.Б.                                                   ауд.244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rPr>
          <w:trHeight w:val="4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 w:rsidP="00737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 w:rsidP="007372B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8" w:rsidRDefault="007372B8" w:rsidP="007372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Загальна геологія</w:t>
            </w:r>
          </w:p>
          <w:p w:rsidR="004A15B2" w:rsidRDefault="007372B8" w:rsidP="00737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Хом</w:t>
            </w:r>
            <w:proofErr w:type="spellEnd"/>
            <w:r>
              <w:rPr>
                <w:bCs/>
                <w:sz w:val="20"/>
                <w:szCs w:val="20"/>
                <w:lang w:val="en-GB" w:eastAsia="en-US"/>
              </w:rPr>
              <w:t>’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якЛ.М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                              ауд.241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 w:rsidP="00737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Фізика</w:t>
            </w:r>
          </w:p>
          <w:p w:rsidR="004A15B2" w:rsidRPr="00E60B02" w:rsidRDefault="004A15B2" w:rsidP="00E60B02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КонопельникО.І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                                         ауд.2</w:t>
            </w:r>
            <w:r w:rsidR="00E60B02">
              <w:rPr>
                <w:bCs/>
                <w:sz w:val="20"/>
                <w:szCs w:val="20"/>
                <w:lang w:val="en-US" w:eastAsia="en-US"/>
              </w:rPr>
              <w:t>25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8" w:rsidRDefault="007372B8" w:rsidP="007372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Загальна геологія</w:t>
            </w:r>
          </w:p>
          <w:p w:rsidR="004A15B2" w:rsidRDefault="007372B8" w:rsidP="007372B8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Хом</w:t>
            </w:r>
            <w:proofErr w:type="spellEnd"/>
            <w:r>
              <w:rPr>
                <w:bCs/>
                <w:sz w:val="20"/>
                <w:szCs w:val="20"/>
                <w:lang w:val="en-GB" w:eastAsia="en-US"/>
              </w:rPr>
              <w:t>’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якЛ.М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         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                </w:t>
            </w:r>
            <w:r>
              <w:rPr>
                <w:bCs/>
                <w:sz w:val="20"/>
                <w:szCs w:val="20"/>
                <w:lang w:eastAsia="en-US"/>
              </w:rPr>
              <w:t>ауд.241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A15B2" w:rsidRDefault="004A15B2" w:rsidP="004A15B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 </w:t>
      </w:r>
      <w:proofErr w:type="spellStart"/>
      <w:r>
        <w:rPr>
          <w:b/>
          <w:sz w:val="20"/>
          <w:szCs w:val="20"/>
        </w:rPr>
        <w:t>В.о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</w:rPr>
        <w:t>Декана геологічного факультету                                                                                                                                                          Павлунь М.М.</w:t>
      </w:r>
    </w:p>
    <w:p w:rsidR="004A15B2" w:rsidRDefault="007372B8" w:rsidP="004A15B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</w:t>
      </w:r>
      <w:r w:rsidR="004A15B2">
        <w:rPr>
          <w:b/>
          <w:sz w:val="20"/>
          <w:szCs w:val="20"/>
        </w:rPr>
        <w:t>професор</w:t>
      </w:r>
    </w:p>
    <w:p w:rsidR="007372B8" w:rsidRDefault="007372B8" w:rsidP="004A15B2">
      <w:pPr>
        <w:pStyle w:val="a3"/>
        <w:jc w:val="left"/>
        <w:rPr>
          <w:sz w:val="20"/>
          <w:lang w:val="en-US"/>
        </w:rPr>
      </w:pPr>
    </w:p>
    <w:p w:rsidR="007372B8" w:rsidRDefault="007372B8" w:rsidP="004A15B2">
      <w:pPr>
        <w:pStyle w:val="a3"/>
        <w:jc w:val="left"/>
        <w:rPr>
          <w:sz w:val="20"/>
          <w:lang w:val="en-US"/>
        </w:rPr>
      </w:pPr>
    </w:p>
    <w:p w:rsidR="007372B8" w:rsidRDefault="007372B8" w:rsidP="004A15B2">
      <w:pPr>
        <w:pStyle w:val="a3"/>
        <w:jc w:val="left"/>
        <w:rPr>
          <w:sz w:val="20"/>
          <w:lang w:val="en-US"/>
        </w:rPr>
      </w:pPr>
    </w:p>
    <w:p w:rsidR="004A15B2" w:rsidRDefault="004A15B2" w:rsidP="004A15B2">
      <w:pPr>
        <w:pStyle w:val="a3"/>
        <w:jc w:val="left"/>
        <w:rPr>
          <w:sz w:val="20"/>
          <w:lang w:val="ru-RU"/>
        </w:rPr>
      </w:pPr>
      <w:proofErr w:type="gramStart"/>
      <w:r>
        <w:rPr>
          <w:sz w:val="20"/>
          <w:lang w:val="en-US"/>
        </w:rPr>
        <w:lastRenderedPageBreak/>
        <w:t xml:space="preserve">“ </w:t>
      </w:r>
      <w:proofErr w:type="spellStart"/>
      <w:r>
        <w:rPr>
          <w:sz w:val="20"/>
          <w:lang w:val="ru-RU"/>
        </w:rPr>
        <w:t>Затверджую</w:t>
      </w:r>
      <w:proofErr w:type="spellEnd"/>
      <w:proofErr w:type="gramEnd"/>
      <w:r>
        <w:rPr>
          <w:sz w:val="20"/>
          <w:lang w:val="ru-RU"/>
        </w:rPr>
        <w:t>”</w:t>
      </w: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  <w:r>
        <w:rPr>
          <w:sz w:val="20"/>
          <w:lang w:val="ru-RU"/>
        </w:rPr>
        <w:t xml:space="preserve">Проректор </w:t>
      </w:r>
    </w:p>
    <w:p w:rsidR="004A15B2" w:rsidRDefault="004A15B2" w:rsidP="004A15B2">
      <w:pPr>
        <w:pStyle w:val="a3"/>
        <w:ind w:left="-360"/>
        <w:jc w:val="left"/>
        <w:rPr>
          <w:sz w:val="20"/>
        </w:rPr>
      </w:pPr>
      <w:r>
        <w:rPr>
          <w:sz w:val="20"/>
          <w:lang w:val="ru-RU"/>
        </w:rPr>
        <w:t>“--------“”-------------------“202</w:t>
      </w:r>
      <w:r>
        <w:rPr>
          <w:sz w:val="20"/>
          <w:lang w:val="en-US"/>
        </w:rPr>
        <w:t>1</w:t>
      </w:r>
      <w:r>
        <w:rPr>
          <w:sz w:val="20"/>
          <w:lang w:val="ru-RU"/>
        </w:rPr>
        <w:t>року</w:t>
      </w:r>
      <w:r>
        <w:rPr>
          <w:sz w:val="20"/>
          <w:lang w:val="en-US"/>
        </w:rPr>
        <w:t xml:space="preserve"> </w:t>
      </w:r>
    </w:p>
    <w:p w:rsidR="004A15B2" w:rsidRDefault="004A15B2" w:rsidP="004A15B2">
      <w:pPr>
        <w:pStyle w:val="a3"/>
        <w:ind w:left="-360"/>
        <w:jc w:val="left"/>
        <w:rPr>
          <w:sz w:val="20"/>
        </w:rPr>
      </w:pPr>
    </w:p>
    <w:p w:rsidR="004A15B2" w:rsidRDefault="004A15B2" w:rsidP="004A15B2">
      <w:pPr>
        <w:pStyle w:val="a3"/>
        <w:rPr>
          <w:sz w:val="20"/>
        </w:rPr>
      </w:pPr>
      <w:r>
        <w:rPr>
          <w:sz w:val="20"/>
        </w:rPr>
        <w:t>Розклад іспитів 2 курсу геологічного факультету денного навчання   20</w:t>
      </w:r>
      <w:r>
        <w:rPr>
          <w:sz w:val="20"/>
          <w:lang w:val="en-US"/>
        </w:rPr>
        <w:t>20</w:t>
      </w:r>
      <w:r>
        <w:rPr>
          <w:sz w:val="20"/>
        </w:rPr>
        <w:t>-20</w:t>
      </w:r>
      <w:r>
        <w:rPr>
          <w:sz w:val="20"/>
          <w:lang w:val="ru-RU"/>
        </w:rPr>
        <w:t>2</w:t>
      </w:r>
      <w:r>
        <w:rPr>
          <w:sz w:val="20"/>
          <w:lang w:val="en-US"/>
        </w:rPr>
        <w:t>1</w:t>
      </w:r>
      <w:r>
        <w:rPr>
          <w:sz w:val="20"/>
        </w:rPr>
        <w:t xml:space="preserve"> навчального року</w:t>
      </w:r>
    </w:p>
    <w:p w:rsidR="004A15B2" w:rsidRDefault="004A15B2" w:rsidP="004A15B2">
      <w:pPr>
        <w:pStyle w:val="a3"/>
        <w:rPr>
          <w:sz w:val="20"/>
        </w:rPr>
      </w:pP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969"/>
        <w:gridCol w:w="4820"/>
        <w:gridCol w:w="5245"/>
      </w:tblGrid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гр.ГЛГ-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1с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гр.ГЛГ-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22</w:t>
            </w:r>
            <w:r>
              <w:rPr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гр.ГЛЕ-21с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Іноземна мова</w:t>
            </w:r>
          </w:p>
          <w:p w:rsidR="00E60B02" w:rsidRPr="00E60B02" w:rsidRDefault="00E60B0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                          </w:t>
            </w:r>
            <w:r>
              <w:rPr>
                <w:bCs/>
                <w:sz w:val="20"/>
                <w:szCs w:val="20"/>
                <w:lang w:eastAsia="en-US"/>
              </w:rPr>
              <w:t xml:space="preserve">                            ауд.123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E60B02" w:rsidP="00E60B0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Іноземна мова</w:t>
            </w:r>
          </w:p>
          <w:p w:rsidR="00E60B02" w:rsidRPr="00E60B02" w:rsidRDefault="00E60B02" w:rsidP="00E60B0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                                                                                  </w:t>
            </w:r>
            <w:r>
              <w:rPr>
                <w:bCs/>
                <w:sz w:val="20"/>
                <w:szCs w:val="20"/>
                <w:lang w:eastAsia="en-US"/>
              </w:rPr>
              <w:t>ауд.123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Іноземна мова</w:t>
            </w:r>
          </w:p>
          <w:p w:rsidR="00E60B02" w:rsidRPr="00E60B02" w:rsidRDefault="00E60B0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                                                                         </w:t>
            </w:r>
            <w:r>
              <w:rPr>
                <w:bCs/>
                <w:sz w:val="20"/>
                <w:szCs w:val="20"/>
                <w:lang w:eastAsia="en-US"/>
              </w:rPr>
              <w:t>ауд.123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Стратиграфія</w:t>
            </w:r>
          </w:p>
          <w:p w:rsidR="004A15B2" w:rsidRDefault="002834B1" w:rsidP="002834B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Проф.Лещух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Р.Й.                            ауд.123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02" w:rsidRDefault="00E60B02" w:rsidP="00E60B0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Загальна екологія і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середовищезнавство</w:t>
            </w:r>
            <w:proofErr w:type="spellEnd"/>
          </w:p>
          <w:p w:rsidR="004A15B2" w:rsidRDefault="00E60B02" w:rsidP="00E60B0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Цвіленюк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О.М.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</w:t>
            </w:r>
            <w:r>
              <w:rPr>
                <w:sz w:val="20"/>
                <w:szCs w:val="20"/>
                <w:lang w:eastAsia="en-US"/>
              </w:rPr>
              <w:t>Саксаганського</w:t>
            </w:r>
            <w:r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202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Стратиграфія</w:t>
            </w:r>
          </w:p>
          <w:p w:rsidR="004A15B2" w:rsidRPr="002834B1" w:rsidRDefault="002834B1" w:rsidP="002834B1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Проф.Лещух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Р.Й.                                          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Прикладна геофізики</w:t>
            </w:r>
          </w:p>
          <w:p w:rsidR="004A15B2" w:rsidRPr="002834B1" w:rsidRDefault="002834B1" w:rsidP="002834B1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Доц.Фурман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В.В.        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Гідрологія</w:t>
            </w:r>
          </w:p>
          <w:p w:rsidR="004A15B2" w:rsidRDefault="004A15B2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Курганевич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Л.П.                                              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242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Прикладна геофізики</w:t>
            </w:r>
          </w:p>
          <w:p w:rsidR="004A15B2" w:rsidRPr="002834B1" w:rsidRDefault="002834B1" w:rsidP="002834B1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Доц.Фурман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В.В.         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            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Систематична мінералогія</w:t>
            </w:r>
          </w:p>
          <w:p w:rsidR="004A15B2" w:rsidRDefault="002834B1" w:rsidP="002834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Доц.Скакун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Л.З.        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Cs/>
                <w:sz w:val="20"/>
                <w:szCs w:val="20"/>
                <w:lang w:eastAsia="en-US"/>
              </w:rPr>
              <w:t xml:space="preserve">  ауд.219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Систематична мінералогія</w:t>
            </w:r>
          </w:p>
          <w:p w:rsidR="004A15B2" w:rsidRDefault="004A15B2" w:rsidP="002834B1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Доц.Скакун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Л.З.                                            </w:t>
            </w:r>
            <w:r w:rsidR="002834B1">
              <w:rPr>
                <w:bCs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>ауд.219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Урбоекологія</w:t>
            </w:r>
            <w:proofErr w:type="spellEnd"/>
          </w:p>
          <w:p w:rsidR="004A15B2" w:rsidRDefault="002834B1" w:rsidP="002834B1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Волошин П.К.                             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Cs/>
                <w:sz w:val="20"/>
                <w:szCs w:val="20"/>
                <w:lang w:eastAsia="en-US"/>
              </w:rPr>
              <w:t>ауд.242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Геологічне картування</w:t>
            </w:r>
          </w:p>
          <w:p w:rsidR="004A15B2" w:rsidRDefault="002834B1" w:rsidP="002834B1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Генералова Л.В.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 ауд.225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Геологічне картування</w:t>
            </w:r>
          </w:p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Генералова Л.В.                                      </w:t>
            </w:r>
            <w:r w:rsidR="002834B1">
              <w:rPr>
                <w:bCs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Cs/>
                <w:sz w:val="20"/>
                <w:szCs w:val="20"/>
                <w:lang w:eastAsia="en-US"/>
              </w:rPr>
              <w:t xml:space="preserve"> ауд.225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A15B2" w:rsidRDefault="004A15B2" w:rsidP="004A15B2">
      <w:pPr>
        <w:rPr>
          <w:b/>
          <w:sz w:val="20"/>
          <w:szCs w:val="20"/>
          <w:lang w:val="en-US"/>
        </w:rPr>
      </w:pPr>
    </w:p>
    <w:p w:rsidR="004A15B2" w:rsidRDefault="004A15B2" w:rsidP="004A15B2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Декан геологічного факультету                                                                                                                                                                                                             Павлунь М.М.</w:t>
      </w:r>
    </w:p>
    <w:p w:rsidR="004A15B2" w:rsidRDefault="004A15B2" w:rsidP="004A15B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професор</w:t>
      </w:r>
    </w:p>
    <w:p w:rsidR="004A15B2" w:rsidRDefault="004A15B2" w:rsidP="004A15B2">
      <w:pPr>
        <w:pStyle w:val="a3"/>
        <w:jc w:val="left"/>
        <w:rPr>
          <w:sz w:val="20"/>
          <w:lang w:val="ru-RU"/>
        </w:rPr>
      </w:pPr>
      <w:proofErr w:type="gramStart"/>
      <w:r>
        <w:rPr>
          <w:sz w:val="20"/>
          <w:lang w:val="en-US"/>
        </w:rPr>
        <w:lastRenderedPageBreak/>
        <w:t xml:space="preserve">“ </w:t>
      </w:r>
      <w:proofErr w:type="spellStart"/>
      <w:r>
        <w:rPr>
          <w:sz w:val="20"/>
          <w:lang w:val="ru-RU"/>
        </w:rPr>
        <w:t>Затверджую</w:t>
      </w:r>
      <w:proofErr w:type="spellEnd"/>
      <w:proofErr w:type="gramEnd"/>
      <w:r>
        <w:rPr>
          <w:sz w:val="20"/>
          <w:lang w:val="ru-RU"/>
        </w:rPr>
        <w:t>”</w:t>
      </w: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  <w:r>
        <w:rPr>
          <w:sz w:val="20"/>
          <w:lang w:val="ru-RU"/>
        </w:rPr>
        <w:t xml:space="preserve">Проректор </w:t>
      </w:r>
    </w:p>
    <w:p w:rsidR="004A15B2" w:rsidRDefault="004A15B2" w:rsidP="004A15B2">
      <w:pPr>
        <w:pStyle w:val="a3"/>
        <w:ind w:left="-360"/>
        <w:jc w:val="left"/>
        <w:rPr>
          <w:sz w:val="20"/>
          <w:lang w:val="en-US"/>
        </w:rPr>
      </w:pPr>
    </w:p>
    <w:p w:rsidR="004A15B2" w:rsidRDefault="004A15B2" w:rsidP="004A15B2">
      <w:pPr>
        <w:pStyle w:val="a3"/>
        <w:ind w:left="-360"/>
        <w:jc w:val="left"/>
        <w:rPr>
          <w:sz w:val="20"/>
          <w:u w:val="single"/>
          <w:lang w:val="en-US"/>
        </w:rPr>
      </w:pPr>
    </w:p>
    <w:p w:rsidR="004A15B2" w:rsidRDefault="004A15B2" w:rsidP="004A15B2">
      <w:pPr>
        <w:pStyle w:val="a3"/>
        <w:ind w:left="-360"/>
        <w:jc w:val="left"/>
        <w:rPr>
          <w:sz w:val="20"/>
          <w:lang w:val="ru-RU"/>
        </w:rPr>
      </w:pPr>
      <w:r>
        <w:rPr>
          <w:sz w:val="20"/>
          <w:lang w:val="ru-RU"/>
        </w:rPr>
        <w:t>“--------“”-------------------“202</w:t>
      </w:r>
      <w:r>
        <w:rPr>
          <w:sz w:val="20"/>
          <w:lang w:val="en-US"/>
        </w:rPr>
        <w:t>1</w:t>
      </w:r>
      <w:r>
        <w:rPr>
          <w:sz w:val="20"/>
          <w:lang w:val="ru-RU"/>
        </w:rPr>
        <w:t>року</w:t>
      </w:r>
    </w:p>
    <w:p w:rsidR="004A15B2" w:rsidRDefault="004A15B2" w:rsidP="004A15B2">
      <w:pPr>
        <w:pStyle w:val="a3"/>
        <w:rPr>
          <w:sz w:val="20"/>
        </w:rPr>
      </w:pPr>
      <w:r>
        <w:rPr>
          <w:sz w:val="20"/>
        </w:rPr>
        <w:t>Розклад іспитів 3 курсу геологічного факультету денного навчання   20</w:t>
      </w:r>
      <w:r>
        <w:rPr>
          <w:sz w:val="20"/>
          <w:lang w:val="en-US"/>
        </w:rPr>
        <w:t>20</w:t>
      </w:r>
      <w:r>
        <w:rPr>
          <w:sz w:val="20"/>
        </w:rPr>
        <w:t>-20</w:t>
      </w:r>
      <w:r>
        <w:rPr>
          <w:sz w:val="20"/>
          <w:lang w:val="ru-RU"/>
        </w:rPr>
        <w:t>2</w:t>
      </w:r>
      <w:r>
        <w:rPr>
          <w:sz w:val="20"/>
          <w:lang w:val="en-US"/>
        </w:rPr>
        <w:t>1</w:t>
      </w:r>
      <w:r>
        <w:rPr>
          <w:sz w:val="20"/>
        </w:rPr>
        <w:t xml:space="preserve"> навчального року</w:t>
      </w: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2127"/>
        <w:gridCol w:w="7088"/>
        <w:gridCol w:w="6946"/>
      </w:tblGrid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гр.ГЛГ-31с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гр.ГЛЕ-31с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Петрографія кристалічних порід</w:t>
            </w:r>
          </w:p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Доц.Побережська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І.В.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228</w:t>
            </w:r>
            <w:r>
              <w:rPr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Філософія</w:t>
            </w:r>
          </w:p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Пухта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І.С.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244</w:t>
            </w:r>
            <w:r>
              <w:rPr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Теорія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рудогенезу</w:t>
            </w:r>
            <w:proofErr w:type="spellEnd"/>
          </w:p>
          <w:p w:rsidR="004A15B2" w:rsidRPr="002834B1" w:rsidRDefault="004A15B2" w:rsidP="002834B1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Доц.Гайовський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</w:t>
            </w:r>
            <w:r w:rsidR="002834B1"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B1" w:rsidRDefault="002834B1" w:rsidP="002834B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Моніторинг довкілля</w:t>
            </w:r>
          </w:p>
          <w:p w:rsidR="004A15B2" w:rsidRPr="00C7199E" w:rsidRDefault="002834B1" w:rsidP="00C7199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Доц.Думич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О.Я.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</w:t>
            </w:r>
            <w:r w:rsidR="00C7199E">
              <w:rPr>
                <w:sz w:val="20"/>
                <w:szCs w:val="20"/>
                <w:lang w:val="en-US" w:eastAsia="en-US"/>
              </w:rPr>
              <w:t>41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Літологія</w:t>
            </w:r>
          </w:p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Костюк О.В.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228</w:t>
            </w:r>
            <w:r>
              <w:rPr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Математична статистика та обробка геологічної інформації</w:t>
            </w:r>
          </w:p>
          <w:p w:rsidR="004A15B2" w:rsidRDefault="004A15B2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Хом</w:t>
            </w:r>
            <w:proofErr w:type="spellEnd"/>
            <w:r>
              <w:rPr>
                <w:bCs/>
                <w:sz w:val="20"/>
                <w:szCs w:val="20"/>
                <w:lang w:val="en-GB" w:eastAsia="en-US"/>
              </w:rPr>
              <w:t>’</w:t>
            </w:r>
            <w:r>
              <w:rPr>
                <w:bCs/>
                <w:sz w:val="20"/>
                <w:szCs w:val="20"/>
                <w:lang w:eastAsia="en-US"/>
              </w:rPr>
              <w:t>як М.М.                                                                                   ауд.128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Екологія людини</w:t>
            </w:r>
          </w:p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Антоняк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Г.Л.                                                                               ауд.244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15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Філософія</w:t>
            </w:r>
          </w:p>
          <w:p w:rsidR="004A15B2" w:rsidRDefault="004A15B2" w:rsidP="00C719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Лосик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О.М.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24</w:t>
            </w:r>
            <w:r w:rsidR="00C7199E"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Екологічна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геоінформатика</w:t>
            </w:r>
            <w:proofErr w:type="spellEnd"/>
          </w:p>
          <w:p w:rsidR="004A15B2" w:rsidRDefault="004A15B2" w:rsidP="00C719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Віхоть Ю.М.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C7199E">
              <w:rPr>
                <w:sz w:val="20"/>
                <w:szCs w:val="20"/>
                <w:lang w:val="en-US" w:eastAsia="en-US"/>
              </w:rPr>
              <w:t>129</w:t>
            </w:r>
            <w:r>
              <w:rPr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субота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неділя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06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en-US"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р.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A15B2" w:rsidRDefault="004A15B2" w:rsidP="004A15B2">
      <w:pPr>
        <w:rPr>
          <w:b/>
          <w:sz w:val="20"/>
          <w:szCs w:val="20"/>
        </w:rPr>
      </w:pPr>
    </w:p>
    <w:p w:rsidR="004A15B2" w:rsidRDefault="004A15B2" w:rsidP="004A15B2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4A15B2" w:rsidRDefault="004A15B2" w:rsidP="004A15B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професор</w:t>
      </w:r>
    </w:p>
    <w:p w:rsidR="004A15B2" w:rsidRDefault="004A15B2" w:rsidP="004A15B2">
      <w:pPr>
        <w:pStyle w:val="a3"/>
        <w:jc w:val="left"/>
        <w:rPr>
          <w:sz w:val="20"/>
        </w:rPr>
      </w:pPr>
    </w:p>
    <w:p w:rsidR="004A15B2" w:rsidRDefault="004A15B2" w:rsidP="004A15B2">
      <w:pPr>
        <w:pStyle w:val="a3"/>
        <w:jc w:val="left"/>
        <w:rPr>
          <w:sz w:val="20"/>
        </w:rPr>
      </w:pPr>
    </w:p>
    <w:p w:rsidR="004A15B2" w:rsidRDefault="004A15B2" w:rsidP="004A15B2">
      <w:pPr>
        <w:pStyle w:val="a3"/>
        <w:jc w:val="left"/>
        <w:rPr>
          <w:sz w:val="20"/>
        </w:rPr>
      </w:pPr>
    </w:p>
    <w:p w:rsidR="004A15B2" w:rsidRDefault="004A15B2" w:rsidP="004A15B2">
      <w:pPr>
        <w:pStyle w:val="a3"/>
        <w:jc w:val="left"/>
        <w:rPr>
          <w:sz w:val="20"/>
        </w:rPr>
      </w:pPr>
    </w:p>
    <w:p w:rsidR="004A15B2" w:rsidRDefault="004A15B2" w:rsidP="004A15B2">
      <w:pPr>
        <w:pStyle w:val="a3"/>
        <w:jc w:val="left"/>
        <w:rPr>
          <w:sz w:val="20"/>
        </w:rPr>
      </w:pPr>
    </w:p>
    <w:p w:rsidR="004A15B2" w:rsidRDefault="004A15B2" w:rsidP="004A15B2">
      <w:pPr>
        <w:pStyle w:val="a3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“ </w:t>
      </w:r>
      <w:proofErr w:type="spellStart"/>
      <w:r>
        <w:rPr>
          <w:sz w:val="24"/>
          <w:szCs w:val="24"/>
          <w:lang w:val="ru-RU"/>
        </w:rPr>
        <w:t>Затверджую</w:t>
      </w:r>
      <w:proofErr w:type="spellEnd"/>
      <w:proofErr w:type="gramEnd"/>
      <w:r>
        <w:rPr>
          <w:sz w:val="24"/>
          <w:szCs w:val="24"/>
          <w:lang w:val="ru-RU"/>
        </w:rPr>
        <w:t>”</w:t>
      </w:r>
    </w:p>
    <w:p w:rsidR="004A15B2" w:rsidRDefault="004A15B2" w:rsidP="004A15B2">
      <w:pPr>
        <w:pStyle w:val="a3"/>
        <w:ind w:left="-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Проректор </w:t>
      </w:r>
    </w:p>
    <w:p w:rsidR="004A15B2" w:rsidRDefault="004A15B2" w:rsidP="004A15B2">
      <w:pPr>
        <w:pStyle w:val="a3"/>
        <w:ind w:left="-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“--------“”-------------------“202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ru-RU"/>
        </w:rPr>
        <w:t>року</w:t>
      </w:r>
    </w:p>
    <w:p w:rsidR="004A15B2" w:rsidRDefault="004A15B2" w:rsidP="004A15B2">
      <w:pPr>
        <w:pStyle w:val="a3"/>
        <w:rPr>
          <w:sz w:val="24"/>
          <w:szCs w:val="24"/>
        </w:rPr>
      </w:pPr>
      <w:r>
        <w:rPr>
          <w:sz w:val="24"/>
          <w:szCs w:val="24"/>
        </w:rPr>
        <w:t>Розклад іспитів 4 курсу геологічного факультету денного навчання  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навчального року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5953"/>
        <w:gridCol w:w="7166"/>
      </w:tblGrid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число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гр.ГЛГ-41с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гр.ГЛЕ-41с</w:t>
            </w: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Політологія</w:t>
            </w:r>
          </w:p>
          <w:p w:rsidR="004A15B2" w:rsidRDefault="004A15B2" w:rsidP="00C7199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Четверякова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Л.О.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C7199E">
              <w:rPr>
                <w:sz w:val="20"/>
                <w:szCs w:val="20"/>
                <w:lang w:val="en-US" w:eastAsia="en-US"/>
              </w:rPr>
              <w:t>241</w:t>
            </w:r>
            <w:r>
              <w:rPr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02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Політологія</w:t>
            </w:r>
          </w:p>
          <w:p w:rsidR="004A15B2" w:rsidRPr="00C7199E" w:rsidRDefault="004A15B2" w:rsidP="00C7199E">
            <w:pPr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Сліпецька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Ю.М.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C7199E">
              <w:rPr>
                <w:sz w:val="20"/>
                <w:szCs w:val="20"/>
                <w:lang w:val="en-US" w:eastAsia="en-US"/>
              </w:rPr>
              <w:t>241</w:t>
            </w: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03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04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 w:rsidP="00CA26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Геологія Європи</w:t>
            </w:r>
          </w:p>
          <w:p w:rsidR="004A15B2" w:rsidRDefault="00CA26A4" w:rsidP="00CA26A4">
            <w:pPr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Доц. Генералова Л.В.                                                        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bCs/>
                <w:sz w:val="20"/>
                <w:szCs w:val="20"/>
                <w:lang w:eastAsia="en-US"/>
              </w:rPr>
              <w:t xml:space="preserve"> ауд.2</w:t>
            </w:r>
            <w:r>
              <w:rPr>
                <w:b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05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субота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highlight w:val="yellow"/>
                <w:lang w:eastAsia="en-US"/>
              </w:rPr>
              <w:t>неділя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eastAsia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val="en-US" w:eastAsia="en-US"/>
              </w:rPr>
            </w:pPr>
          </w:p>
        </w:tc>
      </w:tr>
      <w:tr w:rsidR="004A15B2" w:rsidTr="004A15B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07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9E" w:rsidRDefault="00C7199E" w:rsidP="00C719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Розшуки і розвідка родовищ корисних копалин</w:t>
            </w:r>
          </w:p>
          <w:p w:rsidR="004A15B2" w:rsidRPr="00C7199E" w:rsidRDefault="00C7199E" w:rsidP="00C7199E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Доц.Павлунь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М.М.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244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lang w:val="en-US"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08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  <w:tc>
          <w:tcPr>
            <w:tcW w:w="7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09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  <w:tc>
          <w:tcPr>
            <w:tcW w:w="7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10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val="en-US" w:eastAsia="en-US"/>
              </w:rPr>
            </w:pPr>
          </w:p>
        </w:tc>
        <w:tc>
          <w:tcPr>
            <w:tcW w:w="7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val="en-US"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11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Геологорозвідувальна справа</w:t>
            </w:r>
          </w:p>
          <w:p w:rsidR="00CA26A4" w:rsidRPr="00C7199E" w:rsidRDefault="00CA26A4" w:rsidP="00C7199E">
            <w:pPr>
              <w:jc w:val="both"/>
              <w:rPr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Гайовський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</w:t>
            </w:r>
            <w:r>
              <w:rPr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7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12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субота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  <w:tc>
          <w:tcPr>
            <w:tcW w:w="7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13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highlight w:val="yellow"/>
                <w:lang w:eastAsia="en-US"/>
              </w:rPr>
              <w:t>неділя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  <w:tc>
          <w:tcPr>
            <w:tcW w:w="7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</w:tr>
      <w:tr w:rsidR="00CA26A4" w:rsidTr="005F55E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A4" w:rsidRDefault="00CA26A4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>14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06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en-US" w:eastAsia="en-US"/>
              </w:rPr>
              <w:t>21</w:t>
            </w:r>
            <w:r>
              <w:rPr>
                <w:b/>
                <w:lang w:eastAsia="en-US"/>
              </w:rPr>
              <w:t>р.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 w:rsidP="00C7199E">
            <w:pPr>
              <w:rPr>
                <w:lang w:eastAsia="en-US"/>
              </w:rPr>
            </w:pPr>
          </w:p>
        </w:tc>
        <w:tc>
          <w:tcPr>
            <w:tcW w:w="7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A4" w:rsidRDefault="00CA26A4">
            <w:pPr>
              <w:rPr>
                <w:lang w:eastAsia="en-US"/>
              </w:rPr>
            </w:pPr>
          </w:p>
        </w:tc>
      </w:tr>
    </w:tbl>
    <w:p w:rsidR="004A15B2" w:rsidRDefault="004A15B2" w:rsidP="004A15B2">
      <w:pPr>
        <w:rPr>
          <w:b/>
          <w:lang w:val="en-US"/>
        </w:rPr>
      </w:pPr>
    </w:p>
    <w:p w:rsidR="00CA26A4" w:rsidRPr="00CA26A4" w:rsidRDefault="00CA26A4" w:rsidP="004A15B2">
      <w:pPr>
        <w:rPr>
          <w:b/>
          <w:lang w:val="en-US"/>
        </w:rPr>
      </w:pPr>
    </w:p>
    <w:p w:rsidR="004A15B2" w:rsidRDefault="004A15B2" w:rsidP="004A15B2">
      <w:pPr>
        <w:rPr>
          <w:b/>
        </w:rPr>
      </w:pPr>
      <w:r>
        <w:rPr>
          <w:b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4A15B2" w:rsidRDefault="004A15B2" w:rsidP="004A15B2">
      <w:pPr>
        <w:rPr>
          <w:b/>
        </w:rPr>
      </w:pPr>
      <w:r>
        <w:rPr>
          <w:b/>
        </w:rPr>
        <w:t>професор</w:t>
      </w:r>
    </w:p>
    <w:p w:rsidR="004A15B2" w:rsidRDefault="004A15B2" w:rsidP="004A15B2">
      <w:pPr>
        <w:pStyle w:val="a3"/>
        <w:jc w:val="left"/>
        <w:rPr>
          <w:sz w:val="24"/>
          <w:szCs w:val="24"/>
          <w:lang w:val="en-US"/>
        </w:rPr>
      </w:pPr>
      <w:bookmarkStart w:id="0" w:name="_GoBack"/>
      <w:bookmarkEnd w:id="0"/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CA26A4" w:rsidRPr="00CA26A4" w:rsidRDefault="00CA26A4" w:rsidP="004A15B2">
      <w:pPr>
        <w:pStyle w:val="a3"/>
        <w:jc w:val="left"/>
        <w:rPr>
          <w:sz w:val="24"/>
          <w:szCs w:val="24"/>
          <w:lang w:val="en-US"/>
        </w:rPr>
      </w:pPr>
    </w:p>
    <w:p w:rsidR="004A15B2" w:rsidRDefault="004A15B2" w:rsidP="004A15B2">
      <w:pPr>
        <w:pStyle w:val="a3"/>
        <w:jc w:val="lef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“ </w:t>
      </w:r>
      <w:proofErr w:type="spellStart"/>
      <w:r>
        <w:rPr>
          <w:sz w:val="24"/>
          <w:szCs w:val="24"/>
          <w:lang w:val="ru-RU"/>
        </w:rPr>
        <w:t>Затверджую</w:t>
      </w:r>
      <w:proofErr w:type="spellEnd"/>
      <w:proofErr w:type="gramEnd"/>
      <w:r>
        <w:rPr>
          <w:sz w:val="24"/>
          <w:szCs w:val="24"/>
          <w:lang w:val="ru-RU"/>
        </w:rPr>
        <w:t>”</w:t>
      </w:r>
    </w:p>
    <w:p w:rsidR="004A15B2" w:rsidRDefault="004A15B2" w:rsidP="004A15B2">
      <w:pPr>
        <w:pStyle w:val="a3"/>
        <w:ind w:left="-36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Проректор </w:t>
      </w:r>
    </w:p>
    <w:p w:rsidR="004A15B2" w:rsidRDefault="004A15B2" w:rsidP="004A15B2">
      <w:pPr>
        <w:pStyle w:val="a3"/>
        <w:ind w:left="-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“--------“”-------------------“202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ru-RU"/>
        </w:rPr>
        <w:t>року</w:t>
      </w:r>
    </w:p>
    <w:p w:rsidR="004A15B2" w:rsidRDefault="004A15B2" w:rsidP="004A15B2">
      <w:pPr>
        <w:pStyle w:val="a3"/>
        <w:rPr>
          <w:sz w:val="24"/>
          <w:szCs w:val="24"/>
        </w:rPr>
      </w:pPr>
      <w:r>
        <w:rPr>
          <w:sz w:val="24"/>
          <w:szCs w:val="24"/>
        </w:rPr>
        <w:t>Розклад іспитів 1 курсу геологічного факультету денного навчання  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-20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навчального року</w:t>
      </w:r>
    </w:p>
    <w:tbl>
      <w:tblPr>
        <w:tblStyle w:val="a7"/>
        <w:tblW w:w="16161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3261"/>
        <w:gridCol w:w="3402"/>
      </w:tblGrid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ГЛГМ51с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ГЛНМ5</w:t>
            </w: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ГЛХМ51с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ГЛЕМ51с</w:t>
            </w: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03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четвер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Геодинамічні реконструкції</w:t>
            </w: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</w:p>
          <w:p w:rsidR="004A15B2" w:rsidRDefault="004A15B2">
            <w:pPr>
              <w:rPr>
                <w:color w:val="FF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Хом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>’</w:t>
            </w:r>
            <w:r>
              <w:rPr>
                <w:sz w:val="20"/>
                <w:szCs w:val="20"/>
                <w:lang w:eastAsia="en-US"/>
              </w:rPr>
              <w:t>як Л.М.</w:t>
            </w:r>
            <w:r>
              <w:rPr>
                <w:sz w:val="20"/>
                <w:szCs w:val="20"/>
                <w:lang w:val="en-US"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Комп</w:t>
            </w:r>
            <w:proofErr w:type="spellEnd"/>
            <w:r>
              <w:rPr>
                <w:bCs/>
                <w:lang w:val="en-GB" w:eastAsia="en-US"/>
              </w:rPr>
              <w:t>’</w:t>
            </w:r>
            <w:proofErr w:type="spellStart"/>
            <w:r>
              <w:rPr>
                <w:bCs/>
                <w:lang w:eastAsia="en-US"/>
              </w:rPr>
              <w:t>ютерне</w:t>
            </w:r>
            <w:proofErr w:type="spellEnd"/>
            <w:r>
              <w:rPr>
                <w:bCs/>
                <w:lang w:eastAsia="en-US"/>
              </w:rPr>
              <w:t xml:space="preserve"> моделювання та прогнозування нафтогазоносності надр</w:t>
            </w:r>
          </w:p>
          <w:p w:rsidR="004A15B2" w:rsidRDefault="004A15B2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eastAsia="en-US"/>
              </w:rPr>
              <w:t>Хом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>’</w:t>
            </w:r>
            <w:r>
              <w:rPr>
                <w:sz w:val="20"/>
                <w:szCs w:val="20"/>
                <w:lang w:eastAsia="en-US"/>
              </w:rPr>
              <w:t>як М.М.</w:t>
            </w:r>
            <w:r>
              <w:rPr>
                <w:sz w:val="20"/>
                <w:szCs w:val="20"/>
                <w:lang w:val="en-US"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Фізико-хімічне моделювання геохімічних процесів</w:t>
            </w:r>
          </w:p>
          <w:p w:rsidR="004A15B2" w:rsidRPr="00C7199E" w:rsidRDefault="004A15B2">
            <w:pPr>
              <w:jc w:val="both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Доц. Словотенко Н.О.</w:t>
            </w:r>
            <w:r>
              <w:rPr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7199E">
              <w:rPr>
                <w:sz w:val="20"/>
                <w:szCs w:val="20"/>
                <w:lang w:eastAsia="en-US"/>
              </w:rPr>
              <w:t>ауд</w:t>
            </w:r>
            <w:proofErr w:type="spellEnd"/>
            <w:r w:rsidR="00C7199E">
              <w:rPr>
                <w:sz w:val="20"/>
                <w:szCs w:val="20"/>
                <w:lang w:eastAsia="en-US"/>
              </w:rPr>
              <w:t>. 21</w:t>
            </w:r>
            <w:r w:rsidR="00C7199E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Основи менеджменту в </w:t>
            </w:r>
            <w:proofErr w:type="spellStart"/>
            <w:r>
              <w:rPr>
                <w:bCs/>
                <w:lang w:eastAsia="en-US"/>
              </w:rPr>
              <w:t>екотуризмі</w:t>
            </w:r>
            <w:proofErr w:type="spellEnd"/>
            <w:r>
              <w:rPr>
                <w:bCs/>
                <w:lang w:eastAsia="en-US"/>
              </w:rPr>
              <w:t xml:space="preserve"> та </w:t>
            </w:r>
            <w:proofErr w:type="spellStart"/>
            <w:r>
              <w:rPr>
                <w:bCs/>
                <w:lang w:eastAsia="en-US"/>
              </w:rPr>
              <w:t>геомаркетинг</w:t>
            </w:r>
            <w:proofErr w:type="spellEnd"/>
          </w:p>
          <w:p w:rsidR="004A15B2" w:rsidRPr="00C7199E" w:rsidRDefault="004A15B2" w:rsidP="00C7199E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Доц. Кремінь Н.Ю.              ауд.2</w:t>
            </w:r>
            <w:r w:rsidR="00C7199E">
              <w:rPr>
                <w:bCs/>
                <w:sz w:val="20"/>
                <w:szCs w:val="20"/>
                <w:lang w:val="en-US" w:eastAsia="en-US"/>
              </w:rPr>
              <w:t>42</w:t>
            </w: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04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п’ятниця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субота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highlight w:val="yellow"/>
                <w:lang w:eastAsia="en-US"/>
              </w:rPr>
              <w:t>неділя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07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понеділок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Pr="00C7199E" w:rsidRDefault="004A15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Металогенія</w:t>
            </w:r>
            <w:r w:rsidR="00C7199E">
              <w:rPr>
                <w:bCs/>
                <w:lang w:val="en-US" w:eastAsia="en-US"/>
              </w:rPr>
              <w:t xml:space="preserve">  </w:t>
            </w:r>
            <w:r w:rsidR="00C7199E" w:rsidRPr="00C7199E">
              <w:rPr>
                <w:bCs/>
                <w:sz w:val="20"/>
                <w:szCs w:val="20"/>
                <w:lang w:val="en-US" w:eastAsia="en-US"/>
              </w:rPr>
              <w:t>0 14</w:t>
            </w:r>
            <w:r w:rsidR="00C7199E" w:rsidRPr="00C7199E">
              <w:rPr>
                <w:bCs/>
                <w:sz w:val="20"/>
                <w:szCs w:val="20"/>
                <w:lang w:eastAsia="en-US"/>
              </w:rPr>
              <w:t>.00</w:t>
            </w:r>
          </w:p>
          <w:p w:rsidR="004A15B2" w:rsidRDefault="004A15B2" w:rsidP="000E7966">
            <w:pPr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Проф.Павлунь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М.М. </w:t>
            </w:r>
            <w:r>
              <w:rPr>
                <w:sz w:val="20"/>
                <w:szCs w:val="20"/>
                <w:lang w:val="en-US" w:eastAsia="en-US"/>
              </w:rPr>
              <w:t xml:space="preserve">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 w:rsidR="000E796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Геофізичні дослідження свердловин і геологічна інтерпретація</w:t>
            </w:r>
          </w:p>
          <w:p w:rsidR="004A15B2" w:rsidRDefault="004A15B2" w:rsidP="000E7966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Фурман В.В.</w:t>
            </w:r>
            <w:r>
              <w:rPr>
                <w:sz w:val="20"/>
                <w:szCs w:val="20"/>
                <w:lang w:val="en-US"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0E7966"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12</w:t>
            </w:r>
            <w:r w:rsidR="000E796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Шліховий аналіз</w:t>
            </w:r>
          </w:p>
          <w:p w:rsidR="004A15B2" w:rsidRDefault="004A15B2" w:rsidP="000E7966">
            <w:pPr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Доц. Бекеша С.М.              ауд.21</w:t>
            </w:r>
            <w:r w:rsidR="000E7966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Екологічна культура</w:t>
            </w:r>
          </w:p>
          <w:p w:rsidR="004A15B2" w:rsidRDefault="004A15B2">
            <w:pPr>
              <w:jc w:val="both"/>
              <w:rPr>
                <w:color w:val="FF000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Крупський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Ю.З.</w:t>
            </w:r>
            <w:r>
              <w:rPr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242</w:t>
            </w: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четвер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п’ятниця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Методи палеонтологічних досліджень </w:t>
            </w:r>
          </w:p>
          <w:p w:rsidR="004A15B2" w:rsidRDefault="004A15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Доц. Гоцанюк Г.І.    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Розшуки і розвідка нафтових і газових родовищ</w:t>
            </w:r>
          </w:p>
          <w:p w:rsidR="004A15B2" w:rsidRDefault="004A15B2" w:rsidP="000E79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Крупський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Ю.З.</w:t>
            </w:r>
            <w:r>
              <w:rPr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</w:t>
            </w:r>
            <w:r w:rsidR="000E796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Петрологія</w:t>
            </w:r>
          </w:p>
          <w:p w:rsidR="004A15B2" w:rsidRDefault="004A15B2" w:rsidP="000E7966">
            <w:pPr>
              <w:jc w:val="both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Доц.Борняк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У.І.                 ауд.22</w:t>
            </w:r>
            <w:r w:rsidR="000E7966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Екологічний менеджмент і аудит</w:t>
            </w:r>
          </w:p>
          <w:p w:rsidR="004A15B2" w:rsidRDefault="004A15B2" w:rsidP="000E79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Доц. Покровська М.А.</w:t>
            </w:r>
            <w:r>
              <w:rPr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ауд</w:t>
            </w:r>
            <w:proofErr w:type="spellEnd"/>
            <w:r>
              <w:rPr>
                <w:sz w:val="20"/>
                <w:szCs w:val="20"/>
                <w:lang w:eastAsia="en-US"/>
              </w:rPr>
              <w:t>. 2</w:t>
            </w:r>
            <w:r w:rsidR="000E7966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субота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13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highlight w:val="yellow"/>
                <w:lang w:eastAsia="en-US"/>
              </w:rPr>
              <w:t>неділя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понеділок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четвер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п’ятниця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субота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highlight w:val="yellow"/>
                <w:lang w:eastAsia="en-US"/>
              </w:rPr>
              <w:t>неділя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  <w:tr w:rsidR="004A15B2" w:rsidTr="004A15B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B2" w:rsidRDefault="004A15B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р.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понеділок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B2" w:rsidRDefault="004A15B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A15B2" w:rsidRDefault="004A15B2" w:rsidP="004A15B2">
      <w:pPr>
        <w:rPr>
          <w:b/>
        </w:rPr>
      </w:pPr>
      <w:r>
        <w:rPr>
          <w:b/>
        </w:rPr>
        <w:t>Декан геологічного факультету                                                                                                                                                                  Павлунь М.М.</w:t>
      </w:r>
    </w:p>
    <w:p w:rsidR="00905FA2" w:rsidRPr="004A15B2" w:rsidRDefault="004A15B2" w:rsidP="004A15B2">
      <w:pPr>
        <w:tabs>
          <w:tab w:val="left" w:pos="1410"/>
        </w:tabs>
      </w:pPr>
      <w:r>
        <w:rPr>
          <w:b/>
        </w:rPr>
        <w:t>професор</w:t>
      </w:r>
      <w:r>
        <w:rPr>
          <w:b/>
        </w:rPr>
        <w:tab/>
      </w:r>
    </w:p>
    <w:sectPr w:rsidR="00905FA2" w:rsidRPr="004A15B2" w:rsidSect="0031146F">
      <w:pgSz w:w="16838" w:h="11906" w:orient="landscape" w:code="9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6"/>
    <w:rsid w:val="00073482"/>
    <w:rsid w:val="000E7966"/>
    <w:rsid w:val="00196218"/>
    <w:rsid w:val="002834B1"/>
    <w:rsid w:val="00302F4C"/>
    <w:rsid w:val="0031146F"/>
    <w:rsid w:val="00454F75"/>
    <w:rsid w:val="004572F6"/>
    <w:rsid w:val="004A15B2"/>
    <w:rsid w:val="004E0F34"/>
    <w:rsid w:val="00615700"/>
    <w:rsid w:val="00636152"/>
    <w:rsid w:val="0065018D"/>
    <w:rsid w:val="007372B8"/>
    <w:rsid w:val="0076619E"/>
    <w:rsid w:val="007935D7"/>
    <w:rsid w:val="008E34EF"/>
    <w:rsid w:val="008F6924"/>
    <w:rsid w:val="00905FA2"/>
    <w:rsid w:val="009D4AD5"/>
    <w:rsid w:val="00A913F8"/>
    <w:rsid w:val="00B52D9F"/>
    <w:rsid w:val="00BD0CEA"/>
    <w:rsid w:val="00C7199E"/>
    <w:rsid w:val="00CA26A4"/>
    <w:rsid w:val="00CB0966"/>
    <w:rsid w:val="00DE11B4"/>
    <w:rsid w:val="00E524CA"/>
    <w:rsid w:val="00E60B02"/>
    <w:rsid w:val="00E679B5"/>
    <w:rsid w:val="00E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FA2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20"/>
      <w:lang w:eastAsia="ru-RU"/>
    </w:rPr>
  </w:style>
  <w:style w:type="character" w:customStyle="1" w:styleId="a4">
    <w:name w:val="Назва Знак"/>
    <w:basedOn w:val="a0"/>
    <w:link w:val="a3"/>
    <w:rsid w:val="00905FA2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FA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5FA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">
    <w:name w:val="Назва Знак1"/>
    <w:basedOn w:val="a0"/>
    <w:uiPriority w:val="10"/>
    <w:rsid w:val="00905FA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Текст у виносці Знак1"/>
    <w:basedOn w:val="a0"/>
    <w:uiPriority w:val="99"/>
    <w:semiHidden/>
    <w:rsid w:val="00905FA2"/>
    <w:rPr>
      <w:rFonts w:ascii="Tahoma" w:eastAsia="Times New Roman" w:hAnsi="Tahoma" w:cs="Tahoma" w:hint="default"/>
      <w:sz w:val="16"/>
      <w:szCs w:val="16"/>
      <w:lang w:eastAsia="uk-UA"/>
    </w:rPr>
  </w:style>
  <w:style w:type="table" w:styleId="a7">
    <w:name w:val="Table Grid"/>
    <w:basedOn w:val="a1"/>
    <w:uiPriority w:val="59"/>
    <w:rsid w:val="009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FA2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20"/>
      <w:lang w:eastAsia="ru-RU"/>
    </w:rPr>
  </w:style>
  <w:style w:type="character" w:customStyle="1" w:styleId="a4">
    <w:name w:val="Назва Знак"/>
    <w:basedOn w:val="a0"/>
    <w:link w:val="a3"/>
    <w:rsid w:val="00905FA2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FA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5FA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">
    <w:name w:val="Назва Знак1"/>
    <w:basedOn w:val="a0"/>
    <w:uiPriority w:val="10"/>
    <w:rsid w:val="00905FA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Текст у виносці Знак1"/>
    <w:basedOn w:val="a0"/>
    <w:uiPriority w:val="99"/>
    <w:semiHidden/>
    <w:rsid w:val="00905FA2"/>
    <w:rPr>
      <w:rFonts w:ascii="Tahoma" w:eastAsia="Times New Roman" w:hAnsi="Tahoma" w:cs="Tahoma" w:hint="default"/>
      <w:sz w:val="16"/>
      <w:szCs w:val="16"/>
      <w:lang w:eastAsia="uk-UA"/>
    </w:rPr>
  </w:style>
  <w:style w:type="table" w:styleId="a7">
    <w:name w:val="Table Grid"/>
    <w:basedOn w:val="a1"/>
    <w:uiPriority w:val="59"/>
    <w:rsid w:val="009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5906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Geol</cp:lastModifiedBy>
  <cp:revision>20</cp:revision>
  <dcterms:created xsi:type="dcterms:W3CDTF">2021-04-02T07:41:00Z</dcterms:created>
  <dcterms:modified xsi:type="dcterms:W3CDTF">2021-04-29T07:10:00Z</dcterms:modified>
</cp:coreProperties>
</file>